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25DC" w14:textId="77777777" w:rsidR="00FF4DA1" w:rsidRPr="00E14FD8" w:rsidRDefault="008F46B5" w:rsidP="003C595F">
      <w:pPr>
        <w:spacing w:after="0" w:line="240" w:lineRule="auto"/>
        <w:jc w:val="both"/>
        <w:rPr>
          <w:b/>
          <w:sz w:val="28"/>
          <w:szCs w:val="28"/>
        </w:rPr>
      </w:pPr>
      <w:r w:rsidRPr="00E14FD8">
        <w:rPr>
          <w:b/>
          <w:sz w:val="28"/>
          <w:szCs w:val="28"/>
        </w:rPr>
        <w:t>Отдел по образованию</w:t>
      </w:r>
      <w:r w:rsidRPr="00E14FD8">
        <w:rPr>
          <w:b/>
          <w:sz w:val="28"/>
          <w:szCs w:val="28"/>
        </w:rPr>
        <w:tab/>
      </w:r>
      <w:r w:rsidRPr="00E14FD8">
        <w:rPr>
          <w:b/>
          <w:sz w:val="28"/>
          <w:szCs w:val="28"/>
        </w:rPr>
        <w:tab/>
      </w:r>
      <w:r w:rsidRPr="00E14FD8">
        <w:rPr>
          <w:b/>
          <w:sz w:val="28"/>
          <w:szCs w:val="28"/>
        </w:rPr>
        <w:tab/>
      </w:r>
      <w:r w:rsidRPr="00E14FD8">
        <w:rPr>
          <w:b/>
          <w:sz w:val="28"/>
          <w:szCs w:val="28"/>
        </w:rPr>
        <w:tab/>
      </w:r>
      <w:r w:rsidRPr="00E14FD8">
        <w:rPr>
          <w:sz w:val="28"/>
          <w:szCs w:val="28"/>
        </w:rPr>
        <w:t>УТВЕРЖДАЮ</w:t>
      </w:r>
    </w:p>
    <w:p w14:paraId="64B05245" w14:textId="77777777" w:rsidR="00FF4DA1" w:rsidRPr="00E14FD8" w:rsidRDefault="008F46B5" w:rsidP="003C595F">
      <w:pPr>
        <w:spacing w:after="0" w:line="240" w:lineRule="auto"/>
        <w:jc w:val="both"/>
        <w:rPr>
          <w:sz w:val="28"/>
          <w:szCs w:val="28"/>
        </w:rPr>
      </w:pPr>
      <w:r w:rsidRPr="00E14FD8">
        <w:rPr>
          <w:b/>
          <w:sz w:val="28"/>
          <w:szCs w:val="28"/>
        </w:rPr>
        <w:t xml:space="preserve">Браславского райисполкома </w:t>
      </w:r>
      <w:r w:rsidRPr="00E14FD8">
        <w:rPr>
          <w:b/>
          <w:sz w:val="28"/>
          <w:szCs w:val="28"/>
        </w:rPr>
        <w:tab/>
      </w:r>
      <w:r w:rsidRPr="00E14FD8">
        <w:rPr>
          <w:b/>
          <w:sz w:val="28"/>
          <w:szCs w:val="28"/>
        </w:rPr>
        <w:tab/>
      </w:r>
      <w:r w:rsidRPr="00E14FD8">
        <w:rPr>
          <w:b/>
          <w:sz w:val="28"/>
          <w:szCs w:val="28"/>
        </w:rPr>
        <w:tab/>
      </w:r>
      <w:r w:rsidR="00B7422C" w:rsidRPr="00E14FD8">
        <w:rPr>
          <w:sz w:val="28"/>
          <w:szCs w:val="28"/>
        </w:rPr>
        <w:t>Н</w:t>
      </w:r>
      <w:r w:rsidRPr="00E14FD8">
        <w:rPr>
          <w:sz w:val="28"/>
          <w:szCs w:val="28"/>
        </w:rPr>
        <w:t xml:space="preserve">ачальник </w:t>
      </w:r>
    </w:p>
    <w:p w14:paraId="5B5109BD" w14:textId="5A3A6AD9" w:rsidR="00FF4DA1" w:rsidRPr="00E14FD8" w:rsidRDefault="008F46B5" w:rsidP="003C595F">
      <w:pPr>
        <w:tabs>
          <w:tab w:val="left" w:pos="5670"/>
        </w:tabs>
        <w:spacing w:after="0" w:line="240" w:lineRule="auto"/>
        <w:jc w:val="both"/>
        <w:rPr>
          <w:b/>
          <w:sz w:val="28"/>
          <w:szCs w:val="28"/>
        </w:rPr>
      </w:pPr>
      <w:r w:rsidRPr="00E14FD8">
        <w:rPr>
          <w:sz w:val="28"/>
          <w:szCs w:val="28"/>
        </w:rPr>
        <w:tab/>
        <w:t>_____________</w:t>
      </w:r>
      <w:r w:rsidR="00D02D4C" w:rsidRPr="00E14FD8">
        <w:rPr>
          <w:sz w:val="28"/>
          <w:szCs w:val="28"/>
        </w:rPr>
        <w:t>Л.И.</w:t>
      </w:r>
      <w:r w:rsidR="00A23AB3" w:rsidRPr="00E14FD8">
        <w:rPr>
          <w:sz w:val="28"/>
          <w:szCs w:val="28"/>
        </w:rPr>
        <w:t xml:space="preserve"> </w:t>
      </w:r>
      <w:r w:rsidR="00D02D4C" w:rsidRPr="00E14FD8">
        <w:rPr>
          <w:sz w:val="28"/>
          <w:szCs w:val="28"/>
        </w:rPr>
        <w:t>Каптур</w:t>
      </w:r>
    </w:p>
    <w:p w14:paraId="4EEF8E59" w14:textId="0357EAC7" w:rsidR="00FF4DA1" w:rsidRPr="00E14FD8" w:rsidRDefault="00D10A36" w:rsidP="003C595F">
      <w:pPr>
        <w:spacing w:after="0" w:line="240" w:lineRule="auto"/>
        <w:ind w:left="5670"/>
        <w:jc w:val="both"/>
        <w:rPr>
          <w:sz w:val="28"/>
          <w:szCs w:val="28"/>
        </w:rPr>
      </w:pPr>
      <w:r w:rsidRPr="00E14FD8">
        <w:rPr>
          <w:sz w:val="28"/>
          <w:szCs w:val="28"/>
        </w:rPr>
        <w:t>2</w:t>
      </w:r>
      <w:r w:rsidR="004C43F3" w:rsidRPr="00E14FD8">
        <w:rPr>
          <w:sz w:val="28"/>
          <w:szCs w:val="28"/>
        </w:rPr>
        <w:t>3</w:t>
      </w:r>
      <w:r w:rsidRPr="00E14FD8">
        <w:rPr>
          <w:sz w:val="28"/>
          <w:szCs w:val="28"/>
        </w:rPr>
        <w:t>.02.202</w:t>
      </w:r>
      <w:r w:rsidR="004C43F3" w:rsidRPr="00E14FD8">
        <w:rPr>
          <w:sz w:val="28"/>
          <w:szCs w:val="28"/>
        </w:rPr>
        <w:t>4</w:t>
      </w:r>
    </w:p>
    <w:p w14:paraId="5734BB61" w14:textId="365856ED" w:rsidR="00FF4DA1" w:rsidRPr="00E14FD8" w:rsidRDefault="00FF4DA1" w:rsidP="003C595F">
      <w:pPr>
        <w:spacing w:after="0" w:line="240" w:lineRule="auto"/>
        <w:jc w:val="both"/>
        <w:rPr>
          <w:b/>
          <w:sz w:val="28"/>
          <w:szCs w:val="28"/>
        </w:rPr>
      </w:pPr>
    </w:p>
    <w:p w14:paraId="1D056A48" w14:textId="77777777" w:rsidR="00FF4DA1" w:rsidRPr="00E14FD8" w:rsidRDefault="008F46B5" w:rsidP="003C595F">
      <w:pPr>
        <w:spacing w:after="0" w:line="240" w:lineRule="auto"/>
        <w:jc w:val="both"/>
        <w:rPr>
          <w:b/>
          <w:sz w:val="28"/>
          <w:szCs w:val="28"/>
        </w:rPr>
      </w:pPr>
      <w:r w:rsidRPr="00E14FD8">
        <w:rPr>
          <w:b/>
          <w:sz w:val="28"/>
          <w:szCs w:val="28"/>
        </w:rPr>
        <w:t xml:space="preserve">План работы </w:t>
      </w:r>
    </w:p>
    <w:p w14:paraId="73CB112A" w14:textId="6E79753B" w:rsidR="00FF4DA1" w:rsidRPr="00E14FD8" w:rsidRDefault="000A225D" w:rsidP="003C595F">
      <w:pPr>
        <w:spacing w:after="0" w:line="240" w:lineRule="auto"/>
        <w:jc w:val="both"/>
        <w:rPr>
          <w:b/>
          <w:sz w:val="28"/>
          <w:szCs w:val="28"/>
        </w:rPr>
      </w:pPr>
      <w:r w:rsidRPr="00E14FD8">
        <w:rPr>
          <w:b/>
          <w:sz w:val="28"/>
          <w:szCs w:val="28"/>
        </w:rPr>
        <w:t>н</w:t>
      </w:r>
      <w:r w:rsidR="008F46B5" w:rsidRPr="00E14FD8">
        <w:rPr>
          <w:b/>
          <w:sz w:val="28"/>
          <w:szCs w:val="28"/>
        </w:rPr>
        <w:t>а</w:t>
      </w:r>
      <w:r w:rsidR="000C1308" w:rsidRPr="00E14FD8">
        <w:rPr>
          <w:b/>
          <w:sz w:val="28"/>
          <w:szCs w:val="28"/>
        </w:rPr>
        <w:t xml:space="preserve"> </w:t>
      </w:r>
      <w:r w:rsidR="00D10A36" w:rsidRPr="00E14FD8">
        <w:rPr>
          <w:b/>
          <w:sz w:val="28"/>
          <w:szCs w:val="28"/>
        </w:rPr>
        <w:t>март</w:t>
      </w:r>
      <w:r w:rsidR="008F46B5" w:rsidRPr="00E14FD8">
        <w:rPr>
          <w:b/>
          <w:sz w:val="28"/>
          <w:szCs w:val="28"/>
        </w:rPr>
        <w:t xml:space="preserve"> 20</w:t>
      </w:r>
      <w:r w:rsidR="00B0011B" w:rsidRPr="00E14FD8">
        <w:rPr>
          <w:b/>
          <w:sz w:val="28"/>
          <w:szCs w:val="28"/>
        </w:rPr>
        <w:t>2</w:t>
      </w:r>
      <w:r w:rsidR="004C43F3" w:rsidRPr="00E14FD8">
        <w:rPr>
          <w:b/>
          <w:sz w:val="28"/>
          <w:szCs w:val="28"/>
        </w:rPr>
        <w:t>4</w:t>
      </w:r>
      <w:r w:rsidR="008F46B5" w:rsidRPr="00E14FD8">
        <w:rPr>
          <w:b/>
          <w:sz w:val="28"/>
          <w:szCs w:val="28"/>
        </w:rPr>
        <w:t xml:space="preserve"> года</w:t>
      </w:r>
    </w:p>
    <w:p w14:paraId="505E5D43" w14:textId="77777777" w:rsidR="00FF4DA1" w:rsidRPr="00E14FD8" w:rsidRDefault="00FF4DA1" w:rsidP="003C595F">
      <w:pPr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</w:p>
    <w:p w14:paraId="4F2CA77C" w14:textId="77777777" w:rsidR="00B16B7B" w:rsidRPr="00E14FD8" w:rsidRDefault="008F46B5" w:rsidP="000C1308">
      <w:pPr>
        <w:tabs>
          <w:tab w:val="left" w:pos="7230"/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E14FD8">
        <w:rPr>
          <w:b/>
          <w:sz w:val="28"/>
          <w:szCs w:val="28"/>
          <w:u w:val="single"/>
          <w:lang w:eastAsia="en-US"/>
        </w:rPr>
        <w:t>Заседание Совета отдела по образованию</w:t>
      </w:r>
    </w:p>
    <w:p w14:paraId="7F221935" w14:textId="389BBAAA" w:rsidR="001F5CF4" w:rsidRPr="00E14FD8" w:rsidRDefault="004C43F3" w:rsidP="000C1308">
      <w:pPr>
        <w:tabs>
          <w:tab w:val="left" w:pos="7230"/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E14FD8">
        <w:rPr>
          <w:b/>
          <w:sz w:val="28"/>
          <w:szCs w:val="28"/>
          <w:u w:val="single"/>
          <w:lang w:eastAsia="en-US"/>
        </w:rPr>
        <w:t>28</w:t>
      </w:r>
      <w:r w:rsidR="00D10A36" w:rsidRPr="00E14FD8">
        <w:rPr>
          <w:b/>
          <w:sz w:val="28"/>
          <w:szCs w:val="28"/>
          <w:u w:val="single"/>
          <w:lang w:eastAsia="en-US"/>
        </w:rPr>
        <w:t>.03.202</w:t>
      </w:r>
      <w:r w:rsidRPr="00E14FD8">
        <w:rPr>
          <w:b/>
          <w:sz w:val="28"/>
          <w:szCs w:val="28"/>
          <w:u w:val="single"/>
          <w:lang w:eastAsia="en-US"/>
        </w:rPr>
        <w:t>4</w:t>
      </w:r>
    </w:p>
    <w:p w14:paraId="2A04F72C" w14:textId="77777777" w:rsidR="00CE254D" w:rsidRPr="00E14FD8" w:rsidRDefault="00CE254D" w:rsidP="00A774A7">
      <w:pPr>
        <w:tabs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</w:p>
    <w:p w14:paraId="03D253D6" w14:textId="77777777" w:rsidR="004C43F3" w:rsidRPr="00E14FD8" w:rsidRDefault="004C43F3" w:rsidP="004C43F3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E14FD8">
        <w:rPr>
          <w:sz w:val="28"/>
          <w:szCs w:val="28"/>
          <w:lang w:eastAsia="en-US"/>
        </w:rPr>
        <w:t>О выполнении плана мероприятий главного управления по образованию Витебского облисполкома по реализации положений Директивы Президента Республики Беларусь от 11 марта 2004 г. «О мерах по укреплению общественной безопасности и дисциплины» на 2023 год</w:t>
      </w:r>
    </w:p>
    <w:p w14:paraId="290A9FA5" w14:textId="77777777" w:rsidR="004C43F3" w:rsidRPr="00E14FD8" w:rsidRDefault="004C43F3" w:rsidP="004C43F3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5B74EC24" w14:textId="21327DA3" w:rsidR="004C43F3" w:rsidRPr="00E14FD8" w:rsidRDefault="004C43F3" w:rsidP="004C43F3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E14FD8">
        <w:rPr>
          <w:sz w:val="28"/>
          <w:szCs w:val="28"/>
          <w:lang w:eastAsia="en-US"/>
        </w:rPr>
        <w:t>О результатах деятельности государственного учреждения образования «Детский сад №2 г. Браслава» по выполнению Кодекса Республики Беларусь об образовании</w:t>
      </w:r>
    </w:p>
    <w:p w14:paraId="2F93FDB1" w14:textId="77777777" w:rsidR="004C43F3" w:rsidRPr="00E14FD8" w:rsidRDefault="004C43F3" w:rsidP="004C43F3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5B783642" w14:textId="77777777" w:rsidR="004C43F3" w:rsidRPr="00E14FD8" w:rsidRDefault="004C43F3" w:rsidP="004C43F3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E14FD8">
        <w:rPr>
          <w:sz w:val="28"/>
          <w:szCs w:val="28"/>
          <w:lang w:eastAsia="en-US"/>
        </w:rPr>
        <w:t>Об организации работы учреждений образования с обучающимися, в отношении которых проводится индивидуальная профилактическая работа, реализуется первичная индивидуальная реабилитационная программа</w:t>
      </w:r>
    </w:p>
    <w:p w14:paraId="351E59BC" w14:textId="77777777" w:rsidR="00CE254D" w:rsidRPr="00E14FD8" w:rsidRDefault="00CE254D" w:rsidP="00CE254D">
      <w:pPr>
        <w:tabs>
          <w:tab w:val="left" w:pos="7088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5051564" w14:textId="3AD91599" w:rsidR="001F5CF4" w:rsidRPr="00E14FD8" w:rsidRDefault="008F46B5" w:rsidP="00CE254D">
      <w:pPr>
        <w:tabs>
          <w:tab w:val="left" w:pos="7088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E14FD8">
        <w:rPr>
          <w:b/>
          <w:sz w:val="28"/>
          <w:szCs w:val="28"/>
          <w:u w:val="single"/>
        </w:rPr>
        <w:t>Совещание при начальнике отдела по образованию</w:t>
      </w:r>
    </w:p>
    <w:p w14:paraId="3F1288A0" w14:textId="7D93FD74" w:rsidR="001F5CF4" w:rsidRPr="00E14FD8" w:rsidRDefault="004C43F3" w:rsidP="000C1308">
      <w:pPr>
        <w:tabs>
          <w:tab w:val="left" w:pos="7088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E14FD8">
        <w:rPr>
          <w:b/>
          <w:sz w:val="28"/>
          <w:szCs w:val="28"/>
          <w:u w:val="single"/>
        </w:rPr>
        <w:t>21</w:t>
      </w:r>
      <w:r w:rsidR="00D10A36" w:rsidRPr="00E14FD8">
        <w:rPr>
          <w:b/>
          <w:sz w:val="28"/>
          <w:szCs w:val="28"/>
          <w:u w:val="single"/>
        </w:rPr>
        <w:t>.03.202</w:t>
      </w:r>
      <w:r w:rsidRPr="00E14FD8">
        <w:rPr>
          <w:b/>
          <w:sz w:val="28"/>
          <w:szCs w:val="28"/>
          <w:u w:val="single"/>
        </w:rPr>
        <w:t>4</w:t>
      </w:r>
    </w:p>
    <w:p w14:paraId="45104029" w14:textId="77777777" w:rsidR="00BA21C8" w:rsidRPr="00E14FD8" w:rsidRDefault="00BA21C8" w:rsidP="004C43F3">
      <w:pPr>
        <w:tabs>
          <w:tab w:val="left" w:pos="7088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97D832D" w14:textId="77777777" w:rsidR="004C43F3" w:rsidRPr="00E14FD8" w:rsidRDefault="004C43F3" w:rsidP="003956B9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E14FD8">
        <w:rPr>
          <w:sz w:val="28"/>
          <w:szCs w:val="28"/>
          <w:lang w:eastAsia="en-US"/>
        </w:rPr>
        <w:t>О полноте и объективности информации, размещаемой на сайтах учреждений образования</w:t>
      </w:r>
    </w:p>
    <w:p w14:paraId="5F1E46A3" w14:textId="77777777" w:rsidR="004C43F3" w:rsidRPr="00E14FD8" w:rsidRDefault="004C43F3" w:rsidP="003956B9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06B44DBB" w14:textId="3EA4E79B" w:rsidR="00EF0A86" w:rsidRPr="00E14FD8" w:rsidRDefault="004C43F3" w:rsidP="004C43F3">
      <w:pPr>
        <w:tabs>
          <w:tab w:val="left" w:pos="8505"/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E14FD8">
        <w:rPr>
          <w:sz w:val="28"/>
          <w:szCs w:val="28"/>
          <w:lang w:eastAsia="en-US"/>
        </w:rPr>
        <w:t>О результатах работы государственного учреждения образования «Браславская средняя школа №1 им.</w:t>
      </w:r>
      <w:r w:rsidR="00035B00">
        <w:rPr>
          <w:sz w:val="28"/>
          <w:szCs w:val="28"/>
          <w:lang w:eastAsia="en-US"/>
        </w:rPr>
        <w:t xml:space="preserve"> </w:t>
      </w:r>
      <w:r w:rsidRPr="00E14FD8">
        <w:rPr>
          <w:sz w:val="28"/>
          <w:szCs w:val="28"/>
          <w:lang w:eastAsia="en-US"/>
        </w:rPr>
        <w:t>А.</w:t>
      </w:r>
      <w:r w:rsidR="00035B00">
        <w:rPr>
          <w:sz w:val="28"/>
          <w:szCs w:val="28"/>
          <w:lang w:eastAsia="en-US"/>
        </w:rPr>
        <w:t xml:space="preserve"> </w:t>
      </w:r>
      <w:r w:rsidRPr="00E14FD8">
        <w:rPr>
          <w:sz w:val="28"/>
          <w:szCs w:val="28"/>
          <w:lang w:eastAsia="en-US"/>
        </w:rPr>
        <w:t>М.</w:t>
      </w:r>
      <w:r w:rsidR="00035B00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14FD8">
        <w:rPr>
          <w:sz w:val="28"/>
          <w:szCs w:val="28"/>
          <w:lang w:eastAsia="en-US"/>
        </w:rPr>
        <w:t>Жданова» с детьми, находящимися в социально опасном положении, и их семьями.</w:t>
      </w:r>
    </w:p>
    <w:p w14:paraId="269DF338" w14:textId="77777777" w:rsidR="004C43F3" w:rsidRPr="00E14FD8" w:rsidRDefault="004C43F3" w:rsidP="00A774A7">
      <w:pPr>
        <w:spacing w:after="0" w:line="240" w:lineRule="auto"/>
        <w:rPr>
          <w:b/>
          <w:sz w:val="28"/>
          <w:szCs w:val="28"/>
          <w:u w:val="single"/>
          <w:lang w:eastAsia="en-US"/>
        </w:rPr>
      </w:pPr>
    </w:p>
    <w:p w14:paraId="3D543E55" w14:textId="2CA08F15" w:rsidR="00A774A7" w:rsidRPr="00E14FD8" w:rsidRDefault="00A774A7" w:rsidP="00A774A7">
      <w:pPr>
        <w:spacing w:after="0" w:line="240" w:lineRule="auto"/>
        <w:rPr>
          <w:sz w:val="28"/>
          <w:szCs w:val="28"/>
          <w:u w:val="single"/>
        </w:rPr>
      </w:pPr>
      <w:r w:rsidRPr="00E14FD8">
        <w:rPr>
          <w:b/>
          <w:sz w:val="28"/>
          <w:szCs w:val="28"/>
          <w:u w:val="single"/>
          <w:lang w:eastAsia="en-US"/>
        </w:rPr>
        <w:t>Организационно-педагогическая и информационно-методическая работа с кадрами</w:t>
      </w:r>
    </w:p>
    <w:p w14:paraId="3595E314" w14:textId="77777777" w:rsidR="00A774A7" w:rsidRPr="00E14FD8" w:rsidRDefault="00A774A7" w:rsidP="00A774A7">
      <w:pPr>
        <w:tabs>
          <w:tab w:val="left" w:pos="5214"/>
        </w:tabs>
        <w:spacing w:after="0" w:line="276" w:lineRule="auto"/>
        <w:jc w:val="both"/>
        <w:rPr>
          <w:sz w:val="28"/>
          <w:szCs w:val="28"/>
          <w:lang w:eastAsia="en-US"/>
        </w:rPr>
      </w:pPr>
    </w:p>
    <w:p w14:paraId="705B98A0" w14:textId="63397D55" w:rsidR="00A774A7" w:rsidRPr="00E14FD8" w:rsidRDefault="004C43F3" w:rsidP="004C43F3">
      <w:pPr>
        <w:tabs>
          <w:tab w:val="left" w:pos="5214"/>
        </w:tabs>
        <w:spacing w:line="240" w:lineRule="auto"/>
        <w:jc w:val="both"/>
        <w:rPr>
          <w:sz w:val="28"/>
          <w:szCs w:val="28"/>
          <w:lang w:eastAsia="en-US"/>
        </w:rPr>
      </w:pPr>
      <w:r w:rsidRPr="00E14FD8">
        <w:rPr>
          <w:sz w:val="28"/>
          <w:szCs w:val="28"/>
          <w:lang w:eastAsia="en-US"/>
        </w:rPr>
        <w:t>20</w:t>
      </w:r>
      <w:r w:rsidR="00A774A7" w:rsidRPr="00E14FD8">
        <w:rPr>
          <w:sz w:val="28"/>
          <w:szCs w:val="28"/>
          <w:lang w:eastAsia="en-US"/>
        </w:rPr>
        <w:t xml:space="preserve"> – Семинар-практикум </w:t>
      </w:r>
      <w:r w:rsidRPr="00E14FD8">
        <w:rPr>
          <w:sz w:val="28"/>
          <w:szCs w:val="28"/>
          <w:lang w:eastAsia="en-US"/>
        </w:rPr>
        <w:t xml:space="preserve">для педагогов социальных, педагогов-психологов </w:t>
      </w:r>
      <w:r w:rsidR="00A774A7" w:rsidRPr="00E14FD8">
        <w:rPr>
          <w:sz w:val="28"/>
          <w:szCs w:val="28"/>
          <w:lang w:eastAsia="en-US"/>
        </w:rPr>
        <w:t>«</w:t>
      </w:r>
      <w:r w:rsidRPr="00E14FD8">
        <w:rPr>
          <w:sz w:val="28"/>
          <w:szCs w:val="28"/>
          <w:lang w:eastAsia="en-US"/>
        </w:rPr>
        <w:t>Выявление и профилактика жестокого обращения, насилия над детьми»</w:t>
      </w:r>
      <w:r w:rsidR="00A774A7" w:rsidRPr="00E14FD8">
        <w:rPr>
          <w:sz w:val="28"/>
          <w:szCs w:val="28"/>
          <w:lang w:eastAsia="en-US"/>
        </w:rPr>
        <w:t>»</w:t>
      </w:r>
    </w:p>
    <w:p w14:paraId="371E45A8" w14:textId="77777777" w:rsidR="00A774A7" w:rsidRPr="00E14FD8" w:rsidRDefault="00A774A7" w:rsidP="00A774A7">
      <w:pPr>
        <w:tabs>
          <w:tab w:val="left" w:pos="8505"/>
          <w:tab w:val="left" w:pos="10947"/>
        </w:tabs>
        <w:spacing w:after="0" w:line="240" w:lineRule="auto"/>
        <w:rPr>
          <w:b/>
          <w:sz w:val="28"/>
          <w:szCs w:val="28"/>
          <w:u w:val="single"/>
          <w:lang w:eastAsia="en-US"/>
        </w:rPr>
      </w:pPr>
    </w:p>
    <w:p w14:paraId="08AD7F70" w14:textId="13F19CEF" w:rsidR="00964101" w:rsidRPr="00E14FD8" w:rsidRDefault="008F46B5" w:rsidP="00A774A7">
      <w:pPr>
        <w:tabs>
          <w:tab w:val="left" w:pos="8505"/>
          <w:tab w:val="left" w:pos="10947"/>
        </w:tabs>
        <w:spacing w:after="0" w:line="240" w:lineRule="auto"/>
        <w:rPr>
          <w:b/>
          <w:sz w:val="28"/>
          <w:szCs w:val="28"/>
          <w:u w:val="single"/>
          <w:lang w:eastAsia="en-US"/>
        </w:rPr>
      </w:pPr>
      <w:r w:rsidRPr="00E14FD8">
        <w:rPr>
          <w:b/>
          <w:sz w:val="28"/>
          <w:szCs w:val="28"/>
          <w:u w:val="single"/>
          <w:lang w:eastAsia="en-US"/>
        </w:rPr>
        <w:t xml:space="preserve">Общественно значимые мероприятия с учащимися </w:t>
      </w:r>
    </w:p>
    <w:p w14:paraId="12F0A0AD" w14:textId="77777777" w:rsidR="00B00AF2" w:rsidRPr="006D4196" w:rsidRDefault="00B00AF2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0E359563" w14:textId="542C0D19" w:rsidR="00E14FD8" w:rsidRPr="00E14FD8" w:rsidRDefault="00E14FD8" w:rsidP="009E3650">
      <w:pPr>
        <w:tabs>
          <w:tab w:val="left" w:pos="10947"/>
        </w:tabs>
        <w:spacing w:after="0" w:line="240" w:lineRule="auto"/>
        <w:jc w:val="both"/>
        <w:rPr>
          <w:color w:val="FF0000"/>
          <w:sz w:val="28"/>
          <w:szCs w:val="28"/>
        </w:rPr>
      </w:pPr>
      <w:r w:rsidRPr="00E14FD8">
        <w:rPr>
          <w:sz w:val="28"/>
          <w:szCs w:val="28"/>
        </w:rPr>
        <w:t xml:space="preserve">1 – Участие в </w:t>
      </w:r>
      <w:r w:rsidRPr="00E14FD8">
        <w:rPr>
          <w:sz w:val="28"/>
          <w:szCs w:val="28"/>
          <w:lang w:val="en-US"/>
        </w:rPr>
        <w:t>IX</w:t>
      </w:r>
      <w:r w:rsidRPr="00E14FD8">
        <w:rPr>
          <w:sz w:val="28"/>
          <w:szCs w:val="28"/>
        </w:rPr>
        <w:t xml:space="preserve"> Открытом международном конкурсе детского рисунка «Дружат дети на планете»</w:t>
      </w:r>
    </w:p>
    <w:p w14:paraId="18649E8A" w14:textId="77777777" w:rsidR="00E14FD8" w:rsidRPr="008D737C" w:rsidRDefault="00E14FD8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76081DD0" w14:textId="77777777" w:rsidR="00E14FD8" w:rsidRPr="008D737C" w:rsidRDefault="00E14FD8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8D737C">
        <w:rPr>
          <w:sz w:val="28"/>
          <w:szCs w:val="28"/>
        </w:rPr>
        <w:t>1 – Участие в областном конкурсе творческих проектов «</w:t>
      </w:r>
      <w:r w:rsidRPr="008D737C">
        <w:rPr>
          <w:sz w:val="28"/>
          <w:szCs w:val="28"/>
          <w:lang w:val="be-BY"/>
        </w:rPr>
        <w:t>Сімвал роднага краю</w:t>
      </w:r>
      <w:r w:rsidRPr="008D737C">
        <w:rPr>
          <w:sz w:val="28"/>
          <w:szCs w:val="28"/>
        </w:rPr>
        <w:t>»</w:t>
      </w:r>
    </w:p>
    <w:p w14:paraId="544BA15D" w14:textId="77777777" w:rsidR="00E14FD8" w:rsidRPr="008D737C" w:rsidRDefault="00E14FD8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14BA39DB" w14:textId="5024669C" w:rsidR="00E14FD8" w:rsidRPr="008D737C" w:rsidRDefault="00E14FD8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8D737C">
        <w:rPr>
          <w:rStyle w:val="aa"/>
          <w:b w:val="0"/>
          <w:bCs w:val="0"/>
          <w:sz w:val="28"/>
          <w:szCs w:val="28"/>
        </w:rPr>
        <w:t>1 – Участие в областном этапе республиканского литературного интернет-конкурса</w:t>
      </w:r>
      <w:r w:rsidRPr="008D737C">
        <w:rPr>
          <w:rStyle w:val="aa"/>
          <w:sz w:val="28"/>
          <w:szCs w:val="28"/>
        </w:rPr>
        <w:t xml:space="preserve"> </w:t>
      </w:r>
      <w:r w:rsidRPr="008D737C">
        <w:rPr>
          <w:sz w:val="28"/>
          <w:szCs w:val="28"/>
        </w:rPr>
        <w:t>«</w:t>
      </w:r>
      <w:proofErr w:type="spellStart"/>
      <w:r w:rsidRPr="008D737C">
        <w:rPr>
          <w:sz w:val="28"/>
          <w:szCs w:val="28"/>
        </w:rPr>
        <w:t>Чалавек</w:t>
      </w:r>
      <w:proofErr w:type="spellEnd"/>
      <w:r w:rsidRPr="008D737C">
        <w:rPr>
          <w:sz w:val="28"/>
          <w:szCs w:val="28"/>
        </w:rPr>
        <w:t xml:space="preserve"> </w:t>
      </w:r>
      <w:proofErr w:type="spellStart"/>
      <w:r w:rsidRPr="008D737C">
        <w:rPr>
          <w:sz w:val="28"/>
          <w:szCs w:val="28"/>
        </w:rPr>
        <w:t>свайго</w:t>
      </w:r>
      <w:proofErr w:type="spellEnd"/>
      <w:r w:rsidRPr="008D737C">
        <w:rPr>
          <w:sz w:val="28"/>
          <w:szCs w:val="28"/>
        </w:rPr>
        <w:t xml:space="preserve"> </w:t>
      </w:r>
      <w:proofErr w:type="spellStart"/>
      <w:r w:rsidRPr="008D737C">
        <w:rPr>
          <w:sz w:val="28"/>
          <w:szCs w:val="28"/>
        </w:rPr>
        <w:t>лёсу</w:t>
      </w:r>
      <w:proofErr w:type="spellEnd"/>
      <w:r w:rsidRPr="008D737C">
        <w:rPr>
          <w:sz w:val="28"/>
          <w:szCs w:val="28"/>
        </w:rPr>
        <w:t xml:space="preserve">» к 100-летию </w:t>
      </w:r>
      <w:proofErr w:type="spellStart"/>
      <w:r w:rsidRPr="008D737C">
        <w:rPr>
          <w:sz w:val="28"/>
          <w:szCs w:val="28"/>
        </w:rPr>
        <w:t>В.Быкова</w:t>
      </w:r>
      <w:proofErr w:type="spellEnd"/>
    </w:p>
    <w:p w14:paraId="0873809D" w14:textId="77777777" w:rsidR="00E14FD8" w:rsidRPr="008D737C" w:rsidRDefault="00E14FD8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41B012C5" w14:textId="0AAD5653" w:rsidR="00E14FD8" w:rsidRPr="008D737C" w:rsidRDefault="00E14FD8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8D737C">
        <w:rPr>
          <w:sz w:val="28"/>
          <w:szCs w:val="28"/>
        </w:rPr>
        <w:t>1 – Подведение итогов районного этапа областного конкурса экскурсоводов</w:t>
      </w:r>
    </w:p>
    <w:p w14:paraId="3234B8FD" w14:textId="77777777" w:rsidR="00E14FD8" w:rsidRPr="008D737C" w:rsidRDefault="00E14FD8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2901CA0C" w14:textId="6FB08B10" w:rsidR="00E14FD8" w:rsidRPr="008D737C" w:rsidRDefault="00E14FD8" w:rsidP="00E14FD8">
      <w:pPr>
        <w:spacing w:after="0"/>
        <w:jc w:val="both"/>
        <w:rPr>
          <w:sz w:val="28"/>
          <w:szCs w:val="28"/>
        </w:rPr>
      </w:pPr>
      <w:r w:rsidRPr="008D737C">
        <w:rPr>
          <w:sz w:val="28"/>
          <w:szCs w:val="28"/>
        </w:rPr>
        <w:t>2 – Районный фестиваль правовых знаний</w:t>
      </w:r>
    </w:p>
    <w:p w14:paraId="25A91C56" w14:textId="77777777" w:rsidR="00E14FD8" w:rsidRPr="008D737C" w:rsidRDefault="00E14FD8" w:rsidP="00E14FD8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</w:p>
    <w:p w14:paraId="12ABB62B" w14:textId="0D5B96F5" w:rsidR="00E14FD8" w:rsidRPr="008D737C" w:rsidRDefault="00E14FD8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8D737C">
        <w:rPr>
          <w:sz w:val="28"/>
          <w:szCs w:val="28"/>
        </w:rPr>
        <w:t>5 – Подведение итогов районного этапа областного Месячника патриотической работы</w:t>
      </w:r>
    </w:p>
    <w:p w14:paraId="7DC1C528" w14:textId="77777777" w:rsidR="00E14FD8" w:rsidRPr="008D737C" w:rsidRDefault="00E14FD8" w:rsidP="00423D80">
      <w:pPr>
        <w:spacing w:after="0" w:line="240" w:lineRule="auto"/>
        <w:jc w:val="both"/>
        <w:rPr>
          <w:sz w:val="28"/>
          <w:szCs w:val="28"/>
        </w:rPr>
      </w:pPr>
    </w:p>
    <w:p w14:paraId="6FBE736A" w14:textId="3B2AF618" w:rsidR="00387C55" w:rsidRPr="008D737C" w:rsidRDefault="00387C55" w:rsidP="00423D80">
      <w:pPr>
        <w:spacing w:after="0" w:line="240" w:lineRule="auto"/>
        <w:jc w:val="both"/>
        <w:rPr>
          <w:sz w:val="28"/>
          <w:szCs w:val="28"/>
        </w:rPr>
      </w:pPr>
      <w:r w:rsidRPr="008D737C">
        <w:rPr>
          <w:sz w:val="28"/>
          <w:szCs w:val="28"/>
        </w:rPr>
        <w:t>10 – Участие в международном конкурсе изобразительного искусства «ПРАЗДНИКОВ ПРАЗДНИК»</w:t>
      </w:r>
    </w:p>
    <w:p w14:paraId="7A2FD3ED" w14:textId="17E229CE" w:rsidR="00387C55" w:rsidRPr="008D737C" w:rsidRDefault="00387C55" w:rsidP="00423D80">
      <w:pPr>
        <w:spacing w:after="0" w:line="240" w:lineRule="auto"/>
        <w:jc w:val="both"/>
        <w:rPr>
          <w:sz w:val="28"/>
          <w:szCs w:val="28"/>
        </w:rPr>
      </w:pPr>
    </w:p>
    <w:p w14:paraId="5A6A7D4E" w14:textId="440FF158" w:rsidR="00387C55" w:rsidRPr="008D737C" w:rsidRDefault="00387C55" w:rsidP="00423D80">
      <w:pPr>
        <w:spacing w:after="0" w:line="240" w:lineRule="auto"/>
        <w:jc w:val="both"/>
        <w:rPr>
          <w:sz w:val="28"/>
          <w:szCs w:val="28"/>
        </w:rPr>
      </w:pPr>
      <w:r w:rsidRPr="008D737C">
        <w:rPr>
          <w:bCs/>
          <w:sz w:val="28"/>
          <w:szCs w:val="28"/>
        </w:rPr>
        <w:t>10 – Участие в республиканском смотре-конкурсе «</w:t>
      </w:r>
      <w:proofErr w:type="spellStart"/>
      <w:r w:rsidRPr="008D737C">
        <w:rPr>
          <w:bCs/>
          <w:sz w:val="28"/>
          <w:szCs w:val="28"/>
        </w:rPr>
        <w:t>Сэрцам</w:t>
      </w:r>
      <w:proofErr w:type="spellEnd"/>
      <w:r w:rsidRPr="008D737C">
        <w:rPr>
          <w:bCs/>
          <w:sz w:val="28"/>
          <w:szCs w:val="28"/>
        </w:rPr>
        <w:t xml:space="preserve"> </w:t>
      </w:r>
      <w:proofErr w:type="spellStart"/>
      <w:r w:rsidRPr="008D737C">
        <w:rPr>
          <w:bCs/>
          <w:sz w:val="28"/>
          <w:szCs w:val="28"/>
        </w:rPr>
        <w:t>адданыя</w:t>
      </w:r>
      <w:proofErr w:type="spellEnd"/>
      <w:r w:rsidRPr="008D737C">
        <w:rPr>
          <w:bCs/>
          <w:sz w:val="28"/>
          <w:szCs w:val="28"/>
        </w:rPr>
        <w:t xml:space="preserve"> </w:t>
      </w:r>
      <w:proofErr w:type="spellStart"/>
      <w:r w:rsidRPr="008D737C">
        <w:rPr>
          <w:bCs/>
          <w:sz w:val="28"/>
          <w:szCs w:val="28"/>
        </w:rPr>
        <w:t>роднай</w:t>
      </w:r>
      <w:proofErr w:type="spellEnd"/>
      <w:r w:rsidRPr="008D737C">
        <w:rPr>
          <w:bCs/>
          <w:sz w:val="28"/>
          <w:szCs w:val="28"/>
        </w:rPr>
        <w:t xml:space="preserve"> </w:t>
      </w:r>
      <w:proofErr w:type="spellStart"/>
      <w:r w:rsidRPr="008D737C">
        <w:rPr>
          <w:bCs/>
          <w:sz w:val="28"/>
          <w:szCs w:val="28"/>
        </w:rPr>
        <w:t>зям</w:t>
      </w:r>
      <w:proofErr w:type="spellEnd"/>
      <w:r w:rsidRPr="008D737C">
        <w:rPr>
          <w:bCs/>
          <w:sz w:val="28"/>
          <w:szCs w:val="28"/>
          <w:lang w:val="be-BY"/>
        </w:rPr>
        <w:t>лі</w:t>
      </w:r>
      <w:r w:rsidRPr="008D737C">
        <w:rPr>
          <w:bCs/>
          <w:sz w:val="28"/>
          <w:szCs w:val="28"/>
        </w:rPr>
        <w:t>»</w:t>
      </w:r>
    </w:p>
    <w:p w14:paraId="324786E1" w14:textId="77777777" w:rsidR="00387C55" w:rsidRPr="008D737C" w:rsidRDefault="00387C55" w:rsidP="00423D80">
      <w:pPr>
        <w:spacing w:after="0" w:line="240" w:lineRule="auto"/>
        <w:jc w:val="both"/>
        <w:rPr>
          <w:sz w:val="28"/>
          <w:szCs w:val="28"/>
        </w:rPr>
      </w:pPr>
    </w:p>
    <w:p w14:paraId="539C483F" w14:textId="77777777" w:rsidR="00387C55" w:rsidRPr="008D737C" w:rsidRDefault="00387C55" w:rsidP="00423D80">
      <w:pPr>
        <w:spacing w:after="0" w:line="240" w:lineRule="auto"/>
        <w:jc w:val="both"/>
        <w:rPr>
          <w:sz w:val="28"/>
          <w:szCs w:val="28"/>
        </w:rPr>
      </w:pPr>
      <w:r w:rsidRPr="008D737C">
        <w:rPr>
          <w:sz w:val="28"/>
          <w:szCs w:val="28"/>
        </w:rPr>
        <w:t xml:space="preserve">12 – Региональный этап республиканского смотра инновационного и технического творчества учащихся и работников учреждений дополнительного образования детей и молодежи </w:t>
      </w:r>
    </w:p>
    <w:p w14:paraId="7F9E80CD" w14:textId="77777777" w:rsidR="00387C55" w:rsidRPr="008D737C" w:rsidRDefault="00387C55" w:rsidP="00423D80">
      <w:pPr>
        <w:spacing w:after="0" w:line="240" w:lineRule="auto"/>
        <w:jc w:val="both"/>
        <w:rPr>
          <w:sz w:val="28"/>
          <w:szCs w:val="28"/>
        </w:rPr>
      </w:pPr>
    </w:p>
    <w:p w14:paraId="656DC9D6" w14:textId="506C4D94" w:rsidR="003B4754" w:rsidRPr="008D737C" w:rsidRDefault="003B4754" w:rsidP="003B4754">
      <w:pPr>
        <w:spacing w:after="0" w:line="240" w:lineRule="auto"/>
        <w:jc w:val="both"/>
        <w:rPr>
          <w:sz w:val="28"/>
          <w:szCs w:val="28"/>
        </w:rPr>
      </w:pPr>
      <w:r w:rsidRPr="008D737C">
        <w:rPr>
          <w:sz w:val="28"/>
          <w:szCs w:val="28"/>
        </w:rPr>
        <w:t>15 – Всебелорусская акция «Мы граждане Республики Беларусь»</w:t>
      </w:r>
    </w:p>
    <w:p w14:paraId="3FE507E2" w14:textId="77777777" w:rsidR="003B4754" w:rsidRPr="008D737C" w:rsidRDefault="003B4754" w:rsidP="003B4754">
      <w:pPr>
        <w:spacing w:after="0" w:line="240" w:lineRule="auto"/>
        <w:jc w:val="both"/>
        <w:rPr>
          <w:sz w:val="28"/>
          <w:szCs w:val="28"/>
        </w:rPr>
      </w:pPr>
    </w:p>
    <w:p w14:paraId="1652110A" w14:textId="77777777" w:rsidR="00387C55" w:rsidRPr="008D737C" w:rsidRDefault="00387C55" w:rsidP="00387C55">
      <w:pPr>
        <w:spacing w:after="0" w:line="240" w:lineRule="auto"/>
        <w:jc w:val="both"/>
        <w:rPr>
          <w:sz w:val="28"/>
          <w:szCs w:val="28"/>
        </w:rPr>
      </w:pPr>
      <w:r w:rsidRPr="008D737C">
        <w:rPr>
          <w:sz w:val="28"/>
          <w:szCs w:val="28"/>
        </w:rPr>
        <w:t>16 – Районный форум профильных классов аграрной направленности «За молодежью –БУДУЩЕЕ»</w:t>
      </w:r>
    </w:p>
    <w:p w14:paraId="560FEC1F" w14:textId="77777777" w:rsidR="00387C55" w:rsidRPr="008D737C" w:rsidRDefault="00387C55" w:rsidP="00423D80">
      <w:pPr>
        <w:spacing w:after="0" w:line="240" w:lineRule="auto"/>
        <w:jc w:val="both"/>
        <w:rPr>
          <w:sz w:val="28"/>
          <w:szCs w:val="28"/>
        </w:rPr>
      </w:pPr>
    </w:p>
    <w:p w14:paraId="7CB4255C" w14:textId="43E8208E" w:rsidR="008F16CA" w:rsidRPr="008D737C" w:rsidRDefault="004C43F3" w:rsidP="009E3650">
      <w:pPr>
        <w:tabs>
          <w:tab w:val="left" w:pos="10947"/>
        </w:tabs>
        <w:spacing w:after="0" w:line="240" w:lineRule="auto"/>
        <w:jc w:val="both"/>
        <w:rPr>
          <w:sz w:val="28"/>
          <w:szCs w:val="28"/>
        </w:rPr>
      </w:pPr>
      <w:r w:rsidRPr="008D737C">
        <w:rPr>
          <w:sz w:val="28"/>
          <w:szCs w:val="28"/>
        </w:rPr>
        <w:t>21</w:t>
      </w:r>
      <w:r w:rsidR="008F16CA" w:rsidRPr="008D737C">
        <w:rPr>
          <w:sz w:val="28"/>
          <w:szCs w:val="28"/>
        </w:rPr>
        <w:t xml:space="preserve"> – Международная математическая игра-конкурс «Кенгуру»</w:t>
      </w:r>
    </w:p>
    <w:p w14:paraId="78ADC652" w14:textId="77777777" w:rsidR="0089647A" w:rsidRPr="008D737C" w:rsidRDefault="0089647A" w:rsidP="009E3650">
      <w:pPr>
        <w:spacing w:after="0" w:line="240" w:lineRule="auto"/>
        <w:jc w:val="both"/>
        <w:rPr>
          <w:sz w:val="28"/>
          <w:szCs w:val="28"/>
        </w:rPr>
      </w:pPr>
    </w:p>
    <w:p w14:paraId="3B8FD81D" w14:textId="5C969909" w:rsidR="007F1EF9" w:rsidRPr="008D737C" w:rsidRDefault="007F1EF9" w:rsidP="007F1EF9">
      <w:pPr>
        <w:pStyle w:val="a3"/>
        <w:spacing w:before="0" w:beforeAutospacing="0" w:after="0" w:afterAutospacing="0" w:line="240" w:lineRule="auto"/>
        <w:jc w:val="both"/>
        <w:rPr>
          <w:sz w:val="28"/>
          <w:szCs w:val="28"/>
          <w:lang w:val="ru-RU"/>
        </w:rPr>
      </w:pPr>
      <w:r w:rsidRPr="008D737C">
        <w:rPr>
          <w:sz w:val="28"/>
          <w:szCs w:val="28"/>
          <w:lang w:val="ru-RU"/>
        </w:rPr>
        <w:t xml:space="preserve">17 </w:t>
      </w:r>
      <w:r w:rsidR="00A774A7" w:rsidRPr="008D737C">
        <w:rPr>
          <w:sz w:val="28"/>
          <w:szCs w:val="28"/>
          <w:lang w:val="ru-RU"/>
        </w:rPr>
        <w:t>–</w:t>
      </w:r>
      <w:r w:rsidRPr="008D737C">
        <w:rPr>
          <w:sz w:val="28"/>
          <w:szCs w:val="28"/>
          <w:lang w:val="ru-RU"/>
        </w:rPr>
        <w:t xml:space="preserve"> Районный этап республиканской спартакиады по программе летнего многоборья «Здоровье» государственного физкультурно-оздоровительного комплекса Республики Беларусь</w:t>
      </w:r>
    </w:p>
    <w:p w14:paraId="2852A635" w14:textId="77777777" w:rsidR="009D2F31" w:rsidRPr="00C06637" w:rsidRDefault="009D2F31" w:rsidP="009E3650">
      <w:pPr>
        <w:spacing w:after="0" w:line="240" w:lineRule="auto"/>
        <w:jc w:val="both"/>
        <w:rPr>
          <w:sz w:val="28"/>
          <w:szCs w:val="28"/>
          <w:lang w:eastAsia="en-US"/>
        </w:rPr>
      </w:pPr>
    </w:p>
    <w:p w14:paraId="4DEC8E9E" w14:textId="53316137" w:rsidR="009D2F31" w:rsidRPr="00E14FD8" w:rsidRDefault="009D2F31" w:rsidP="009E3650">
      <w:pPr>
        <w:spacing w:after="0" w:line="240" w:lineRule="auto"/>
        <w:jc w:val="both"/>
        <w:rPr>
          <w:sz w:val="28"/>
          <w:szCs w:val="28"/>
          <w:lang w:eastAsia="en-US"/>
        </w:rPr>
      </w:pPr>
      <w:r w:rsidRPr="00E14FD8">
        <w:rPr>
          <w:sz w:val="28"/>
          <w:szCs w:val="28"/>
          <w:lang w:eastAsia="en-US"/>
        </w:rPr>
        <w:t>2</w:t>
      </w:r>
      <w:r w:rsidR="007F29FA" w:rsidRPr="00E14FD8">
        <w:rPr>
          <w:sz w:val="28"/>
          <w:szCs w:val="28"/>
          <w:lang w:eastAsia="en-US"/>
        </w:rPr>
        <w:t>5</w:t>
      </w:r>
      <w:r w:rsidRPr="00E14FD8">
        <w:rPr>
          <w:sz w:val="28"/>
          <w:szCs w:val="28"/>
          <w:lang w:eastAsia="en-US"/>
        </w:rPr>
        <w:t>.03-</w:t>
      </w:r>
      <w:r w:rsidR="007F29FA" w:rsidRPr="00E14FD8">
        <w:rPr>
          <w:sz w:val="28"/>
          <w:szCs w:val="28"/>
          <w:lang w:eastAsia="en-US"/>
        </w:rPr>
        <w:t>29</w:t>
      </w:r>
      <w:r w:rsidRPr="00E14FD8">
        <w:rPr>
          <w:sz w:val="28"/>
          <w:szCs w:val="28"/>
          <w:lang w:eastAsia="en-US"/>
        </w:rPr>
        <w:t>.</w:t>
      </w:r>
      <w:r w:rsidR="00426574" w:rsidRPr="00E14FD8">
        <w:rPr>
          <w:sz w:val="28"/>
          <w:szCs w:val="28"/>
          <w:lang w:eastAsia="en-US"/>
        </w:rPr>
        <w:t>03</w:t>
      </w:r>
      <w:r w:rsidRPr="00E14FD8">
        <w:rPr>
          <w:sz w:val="28"/>
          <w:szCs w:val="28"/>
          <w:lang w:eastAsia="en-US"/>
        </w:rPr>
        <w:t xml:space="preserve"> – Неделя детской книги и музыки</w:t>
      </w:r>
    </w:p>
    <w:p w14:paraId="62AD1E81" w14:textId="77777777" w:rsidR="0061372C" w:rsidRPr="00E14FD8" w:rsidRDefault="0061372C" w:rsidP="009E3650">
      <w:pPr>
        <w:spacing w:after="0" w:line="240" w:lineRule="auto"/>
        <w:jc w:val="both"/>
        <w:rPr>
          <w:sz w:val="28"/>
          <w:szCs w:val="28"/>
        </w:rPr>
      </w:pPr>
    </w:p>
    <w:p w14:paraId="73DB8CAA" w14:textId="68CBB82C" w:rsidR="009D2F31" w:rsidRPr="00E14FD8" w:rsidRDefault="009D2F31" w:rsidP="009E3650">
      <w:pPr>
        <w:spacing w:after="0" w:line="240" w:lineRule="auto"/>
        <w:jc w:val="both"/>
        <w:rPr>
          <w:sz w:val="28"/>
          <w:szCs w:val="28"/>
          <w:lang w:eastAsia="en-US"/>
        </w:rPr>
      </w:pPr>
      <w:r w:rsidRPr="00E14FD8">
        <w:rPr>
          <w:sz w:val="28"/>
          <w:szCs w:val="28"/>
          <w:lang w:eastAsia="en-US"/>
        </w:rPr>
        <w:t>2</w:t>
      </w:r>
      <w:r w:rsidR="004C43F3" w:rsidRPr="00E14FD8">
        <w:rPr>
          <w:sz w:val="28"/>
          <w:szCs w:val="28"/>
          <w:lang w:eastAsia="en-US"/>
        </w:rPr>
        <w:t>5</w:t>
      </w:r>
      <w:r w:rsidRPr="00E14FD8">
        <w:rPr>
          <w:sz w:val="28"/>
          <w:szCs w:val="28"/>
          <w:lang w:eastAsia="en-US"/>
        </w:rPr>
        <w:t>.03-</w:t>
      </w:r>
      <w:r w:rsidR="004C43F3" w:rsidRPr="00E14FD8">
        <w:rPr>
          <w:sz w:val="28"/>
          <w:szCs w:val="28"/>
          <w:lang w:eastAsia="en-US"/>
        </w:rPr>
        <w:t>29</w:t>
      </w:r>
      <w:r w:rsidRPr="00E14FD8">
        <w:rPr>
          <w:sz w:val="28"/>
          <w:szCs w:val="28"/>
          <w:lang w:eastAsia="en-US"/>
        </w:rPr>
        <w:t>.03 – Весенние районные олимпиады</w:t>
      </w:r>
    </w:p>
    <w:p w14:paraId="12BDEE88" w14:textId="19B3BAEC" w:rsidR="0061372C" w:rsidRPr="00E14FD8" w:rsidRDefault="0061372C" w:rsidP="009E3650">
      <w:pPr>
        <w:spacing w:after="0" w:line="240" w:lineRule="auto"/>
        <w:jc w:val="both"/>
        <w:rPr>
          <w:sz w:val="28"/>
          <w:szCs w:val="28"/>
        </w:rPr>
      </w:pPr>
    </w:p>
    <w:p w14:paraId="4C670F07" w14:textId="3A5D1AFC" w:rsidR="00FF4DA1" w:rsidRPr="00E14FD8" w:rsidRDefault="00A774A7" w:rsidP="00C70CB8">
      <w:pPr>
        <w:spacing w:after="0" w:line="240" w:lineRule="auto"/>
        <w:jc w:val="both"/>
        <w:rPr>
          <w:sz w:val="28"/>
          <w:szCs w:val="28"/>
        </w:rPr>
      </w:pPr>
      <w:r w:rsidRPr="00E14FD8">
        <w:rPr>
          <w:sz w:val="28"/>
          <w:szCs w:val="28"/>
        </w:rPr>
        <w:t>01.03-</w:t>
      </w:r>
      <w:r w:rsidR="00F33C9F" w:rsidRPr="00E14FD8">
        <w:rPr>
          <w:sz w:val="28"/>
          <w:szCs w:val="28"/>
        </w:rPr>
        <w:t>29</w:t>
      </w:r>
      <w:r w:rsidRPr="00E14FD8">
        <w:rPr>
          <w:sz w:val="28"/>
          <w:szCs w:val="28"/>
        </w:rPr>
        <w:t xml:space="preserve">.03 – </w:t>
      </w:r>
      <w:r w:rsidR="009E3650" w:rsidRPr="00E14FD8">
        <w:rPr>
          <w:sz w:val="28"/>
          <w:szCs w:val="28"/>
        </w:rPr>
        <w:t>Участие в областном дистанционном конкурсе проектов учащихся 5-7 классов «Я познаю мир</w:t>
      </w:r>
    </w:p>
    <w:sectPr w:rsidR="00FF4DA1" w:rsidRPr="00E14FD8" w:rsidSect="009641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6613A14"/>
    <w:multiLevelType w:val="singleLevel"/>
    <w:tmpl w:val="C6613A1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FEF200"/>
    <w:multiLevelType w:val="singleLevel"/>
    <w:tmpl w:val="CAFEF200"/>
    <w:lvl w:ilvl="0">
      <w:start w:val="1"/>
      <w:numFmt w:val="decimal"/>
      <w:lvlText w:val="%1."/>
      <w:lvlJc w:val="left"/>
      <w:pPr>
        <w:tabs>
          <w:tab w:val="left" w:pos="1985"/>
        </w:tabs>
        <w:ind w:left="1985" w:hanging="425"/>
      </w:pPr>
      <w:rPr>
        <w:rFonts w:hint="default"/>
      </w:rPr>
    </w:lvl>
  </w:abstractNum>
  <w:abstractNum w:abstractNumId="2" w15:restartNumberingAfterBreak="0">
    <w:nsid w:val="F276002E"/>
    <w:multiLevelType w:val="singleLevel"/>
    <w:tmpl w:val="F276002E"/>
    <w:lvl w:ilvl="0">
      <w:start w:val="1"/>
      <w:numFmt w:val="decimal"/>
      <w:suff w:val="space"/>
      <w:lvlText w:val="%1-"/>
      <w:lvlJc w:val="left"/>
    </w:lvl>
  </w:abstractNum>
  <w:abstractNum w:abstractNumId="3" w15:restartNumberingAfterBreak="0">
    <w:nsid w:val="0120A1C5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6096"/>
        </w:tabs>
        <w:ind w:left="6096" w:hanging="425"/>
      </w:pPr>
      <w:rPr>
        <w:rFonts w:hint="default"/>
      </w:rPr>
    </w:lvl>
  </w:abstractNum>
  <w:abstractNum w:abstractNumId="4" w15:restartNumberingAfterBreak="0">
    <w:nsid w:val="03EC343C"/>
    <w:multiLevelType w:val="hybridMultilevel"/>
    <w:tmpl w:val="B99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35DF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F6B1D19"/>
    <w:multiLevelType w:val="multilevel"/>
    <w:tmpl w:val="EA3EEC7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E323D7"/>
    <w:multiLevelType w:val="multilevel"/>
    <w:tmpl w:val="35FED924"/>
    <w:lvl w:ilvl="0">
      <w:start w:val="18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8E3C8C"/>
    <w:multiLevelType w:val="hybridMultilevel"/>
    <w:tmpl w:val="5BC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127D"/>
    <w:multiLevelType w:val="hybridMultilevel"/>
    <w:tmpl w:val="06D4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DDC"/>
    <w:multiLevelType w:val="multilevel"/>
    <w:tmpl w:val="0950B930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2648F"/>
    <w:multiLevelType w:val="hybridMultilevel"/>
    <w:tmpl w:val="C364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D102D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3855655D"/>
    <w:multiLevelType w:val="hybridMultilevel"/>
    <w:tmpl w:val="FC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63B9"/>
    <w:multiLevelType w:val="hybridMultilevel"/>
    <w:tmpl w:val="9AF8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CCC9C"/>
    <w:multiLevelType w:val="singleLevel"/>
    <w:tmpl w:val="440CCC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59AD07DE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EE40265"/>
    <w:multiLevelType w:val="hybridMultilevel"/>
    <w:tmpl w:val="1AC4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999"/>
    <w:multiLevelType w:val="hybridMultilevel"/>
    <w:tmpl w:val="CD6C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8"/>
  </w:num>
  <w:num w:numId="16">
    <w:abstractNumId w:val="13"/>
  </w:num>
  <w:num w:numId="17">
    <w:abstractNumId w:val="1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2A9"/>
    <w:rsid w:val="00002C04"/>
    <w:rsid w:val="00006BE7"/>
    <w:rsid w:val="00011CA7"/>
    <w:rsid w:val="000127C3"/>
    <w:rsid w:val="00012FD8"/>
    <w:rsid w:val="00020CE8"/>
    <w:rsid w:val="00023B74"/>
    <w:rsid w:val="00034CF5"/>
    <w:rsid w:val="00035B00"/>
    <w:rsid w:val="00045A5F"/>
    <w:rsid w:val="0004697F"/>
    <w:rsid w:val="000820B8"/>
    <w:rsid w:val="00090929"/>
    <w:rsid w:val="000A10BB"/>
    <w:rsid w:val="000A225D"/>
    <w:rsid w:val="000A3055"/>
    <w:rsid w:val="000A3198"/>
    <w:rsid w:val="000A3DCF"/>
    <w:rsid w:val="000A7DDD"/>
    <w:rsid w:val="000B7516"/>
    <w:rsid w:val="000C0215"/>
    <w:rsid w:val="000C1308"/>
    <w:rsid w:val="000E02A9"/>
    <w:rsid w:val="000E4FCB"/>
    <w:rsid w:val="0010247C"/>
    <w:rsid w:val="00102874"/>
    <w:rsid w:val="00102A5B"/>
    <w:rsid w:val="00111734"/>
    <w:rsid w:val="00111A3C"/>
    <w:rsid w:val="00113983"/>
    <w:rsid w:val="00125825"/>
    <w:rsid w:val="00150DF9"/>
    <w:rsid w:val="001564E2"/>
    <w:rsid w:val="001573B9"/>
    <w:rsid w:val="00170E25"/>
    <w:rsid w:val="00182AF6"/>
    <w:rsid w:val="00184CE1"/>
    <w:rsid w:val="00186118"/>
    <w:rsid w:val="001A5856"/>
    <w:rsid w:val="001B6DF3"/>
    <w:rsid w:val="001C1BDD"/>
    <w:rsid w:val="001F5CF4"/>
    <w:rsid w:val="00224AB4"/>
    <w:rsid w:val="00237531"/>
    <w:rsid w:val="0024184F"/>
    <w:rsid w:val="00251D48"/>
    <w:rsid w:val="002545BD"/>
    <w:rsid w:val="002647D1"/>
    <w:rsid w:val="00295F3F"/>
    <w:rsid w:val="00296B62"/>
    <w:rsid w:val="002975E1"/>
    <w:rsid w:val="002C324C"/>
    <w:rsid w:val="002E5805"/>
    <w:rsid w:val="002E7D73"/>
    <w:rsid w:val="002F5DCA"/>
    <w:rsid w:val="003405AF"/>
    <w:rsid w:val="00360754"/>
    <w:rsid w:val="00362AF4"/>
    <w:rsid w:val="003636F2"/>
    <w:rsid w:val="00370A98"/>
    <w:rsid w:val="00371786"/>
    <w:rsid w:val="00372E22"/>
    <w:rsid w:val="0038333F"/>
    <w:rsid w:val="00387C55"/>
    <w:rsid w:val="003919C9"/>
    <w:rsid w:val="003956B9"/>
    <w:rsid w:val="003B4754"/>
    <w:rsid w:val="003C595F"/>
    <w:rsid w:val="003D6892"/>
    <w:rsid w:val="003F3082"/>
    <w:rsid w:val="004152B5"/>
    <w:rsid w:val="004205A1"/>
    <w:rsid w:val="00421AE7"/>
    <w:rsid w:val="00423D80"/>
    <w:rsid w:val="004244E3"/>
    <w:rsid w:val="00426574"/>
    <w:rsid w:val="00441F92"/>
    <w:rsid w:val="004425FF"/>
    <w:rsid w:val="00446314"/>
    <w:rsid w:val="00455F23"/>
    <w:rsid w:val="0048608F"/>
    <w:rsid w:val="00487425"/>
    <w:rsid w:val="00487C9D"/>
    <w:rsid w:val="004B270D"/>
    <w:rsid w:val="004B44C0"/>
    <w:rsid w:val="004C43F3"/>
    <w:rsid w:val="004D6C0B"/>
    <w:rsid w:val="004E114A"/>
    <w:rsid w:val="005034C4"/>
    <w:rsid w:val="00503D50"/>
    <w:rsid w:val="0051186B"/>
    <w:rsid w:val="005156D7"/>
    <w:rsid w:val="005169C7"/>
    <w:rsid w:val="00520637"/>
    <w:rsid w:val="00523A4A"/>
    <w:rsid w:val="00524EC3"/>
    <w:rsid w:val="00534CAD"/>
    <w:rsid w:val="00547F61"/>
    <w:rsid w:val="00552617"/>
    <w:rsid w:val="00556011"/>
    <w:rsid w:val="00561F5D"/>
    <w:rsid w:val="0056734E"/>
    <w:rsid w:val="005758BB"/>
    <w:rsid w:val="00580A95"/>
    <w:rsid w:val="005863EE"/>
    <w:rsid w:val="005961B6"/>
    <w:rsid w:val="005D13D3"/>
    <w:rsid w:val="005D48BE"/>
    <w:rsid w:val="005E4FB3"/>
    <w:rsid w:val="005E6B9B"/>
    <w:rsid w:val="0061372C"/>
    <w:rsid w:val="006319B8"/>
    <w:rsid w:val="0064430C"/>
    <w:rsid w:val="00644F1F"/>
    <w:rsid w:val="0064596E"/>
    <w:rsid w:val="006524BC"/>
    <w:rsid w:val="006562F8"/>
    <w:rsid w:val="00666369"/>
    <w:rsid w:val="00667B66"/>
    <w:rsid w:val="00676203"/>
    <w:rsid w:val="006807F7"/>
    <w:rsid w:val="006A52F0"/>
    <w:rsid w:val="006B1501"/>
    <w:rsid w:val="006D055F"/>
    <w:rsid w:val="006D4196"/>
    <w:rsid w:val="006E692E"/>
    <w:rsid w:val="00713B3B"/>
    <w:rsid w:val="00740CA7"/>
    <w:rsid w:val="00760D14"/>
    <w:rsid w:val="007677DB"/>
    <w:rsid w:val="007975D8"/>
    <w:rsid w:val="007A238E"/>
    <w:rsid w:val="007A328A"/>
    <w:rsid w:val="007A38E0"/>
    <w:rsid w:val="007B0BF0"/>
    <w:rsid w:val="007B50D2"/>
    <w:rsid w:val="007B7B96"/>
    <w:rsid w:val="007C5695"/>
    <w:rsid w:val="007D1A41"/>
    <w:rsid w:val="007F1EF9"/>
    <w:rsid w:val="007F29FA"/>
    <w:rsid w:val="0082093D"/>
    <w:rsid w:val="00820ED8"/>
    <w:rsid w:val="00823731"/>
    <w:rsid w:val="008244F6"/>
    <w:rsid w:val="00830BD3"/>
    <w:rsid w:val="008318B7"/>
    <w:rsid w:val="00836893"/>
    <w:rsid w:val="00847F02"/>
    <w:rsid w:val="008906C6"/>
    <w:rsid w:val="0089647A"/>
    <w:rsid w:val="008A0890"/>
    <w:rsid w:val="008A6551"/>
    <w:rsid w:val="008B3F3F"/>
    <w:rsid w:val="008B782B"/>
    <w:rsid w:val="008B7DB5"/>
    <w:rsid w:val="008D443A"/>
    <w:rsid w:val="008D737C"/>
    <w:rsid w:val="008E22A8"/>
    <w:rsid w:val="008F16CA"/>
    <w:rsid w:val="008F46B5"/>
    <w:rsid w:val="008F5609"/>
    <w:rsid w:val="008F739C"/>
    <w:rsid w:val="009025C5"/>
    <w:rsid w:val="009132CE"/>
    <w:rsid w:val="00916DE3"/>
    <w:rsid w:val="00917E89"/>
    <w:rsid w:val="0093106A"/>
    <w:rsid w:val="00931F16"/>
    <w:rsid w:val="009455E2"/>
    <w:rsid w:val="00960F09"/>
    <w:rsid w:val="00964101"/>
    <w:rsid w:val="009720E0"/>
    <w:rsid w:val="00977895"/>
    <w:rsid w:val="00984858"/>
    <w:rsid w:val="009A02D1"/>
    <w:rsid w:val="009A5A90"/>
    <w:rsid w:val="009D2F31"/>
    <w:rsid w:val="009E3650"/>
    <w:rsid w:val="00A01A0F"/>
    <w:rsid w:val="00A027EA"/>
    <w:rsid w:val="00A135AE"/>
    <w:rsid w:val="00A23AB3"/>
    <w:rsid w:val="00A358E5"/>
    <w:rsid w:val="00A40987"/>
    <w:rsid w:val="00A42064"/>
    <w:rsid w:val="00A42F8E"/>
    <w:rsid w:val="00A43F07"/>
    <w:rsid w:val="00A535A2"/>
    <w:rsid w:val="00A653A7"/>
    <w:rsid w:val="00A774A7"/>
    <w:rsid w:val="00A775E0"/>
    <w:rsid w:val="00A86C87"/>
    <w:rsid w:val="00A9076A"/>
    <w:rsid w:val="00AA16C1"/>
    <w:rsid w:val="00AE6B36"/>
    <w:rsid w:val="00B0011B"/>
    <w:rsid w:val="00B00AF2"/>
    <w:rsid w:val="00B026B3"/>
    <w:rsid w:val="00B0415B"/>
    <w:rsid w:val="00B04BDD"/>
    <w:rsid w:val="00B07B0F"/>
    <w:rsid w:val="00B16B7B"/>
    <w:rsid w:val="00B32CA4"/>
    <w:rsid w:val="00B42D92"/>
    <w:rsid w:val="00B7422C"/>
    <w:rsid w:val="00BA21C8"/>
    <w:rsid w:val="00BA6235"/>
    <w:rsid w:val="00BC6F1D"/>
    <w:rsid w:val="00BD22B2"/>
    <w:rsid w:val="00BF1AC0"/>
    <w:rsid w:val="00BF55F1"/>
    <w:rsid w:val="00C06637"/>
    <w:rsid w:val="00C131FD"/>
    <w:rsid w:val="00C246D9"/>
    <w:rsid w:val="00C33C79"/>
    <w:rsid w:val="00C47AA7"/>
    <w:rsid w:val="00C50A42"/>
    <w:rsid w:val="00C51E09"/>
    <w:rsid w:val="00C65080"/>
    <w:rsid w:val="00C70CB8"/>
    <w:rsid w:val="00C807A5"/>
    <w:rsid w:val="00C81E13"/>
    <w:rsid w:val="00C9162D"/>
    <w:rsid w:val="00C91924"/>
    <w:rsid w:val="00CC3109"/>
    <w:rsid w:val="00CD00FB"/>
    <w:rsid w:val="00CD2528"/>
    <w:rsid w:val="00CE254D"/>
    <w:rsid w:val="00D02D4C"/>
    <w:rsid w:val="00D04D65"/>
    <w:rsid w:val="00D10A36"/>
    <w:rsid w:val="00D12B2A"/>
    <w:rsid w:val="00D50C6E"/>
    <w:rsid w:val="00D55ABB"/>
    <w:rsid w:val="00D7295C"/>
    <w:rsid w:val="00D7691B"/>
    <w:rsid w:val="00D92899"/>
    <w:rsid w:val="00DB5196"/>
    <w:rsid w:val="00DC2AE1"/>
    <w:rsid w:val="00DD4947"/>
    <w:rsid w:val="00DE5A4B"/>
    <w:rsid w:val="00E072EE"/>
    <w:rsid w:val="00E14FD8"/>
    <w:rsid w:val="00E26715"/>
    <w:rsid w:val="00E3773B"/>
    <w:rsid w:val="00E434B4"/>
    <w:rsid w:val="00E43B37"/>
    <w:rsid w:val="00E445B0"/>
    <w:rsid w:val="00E65517"/>
    <w:rsid w:val="00E747CC"/>
    <w:rsid w:val="00E7570E"/>
    <w:rsid w:val="00EA2121"/>
    <w:rsid w:val="00EA5AEB"/>
    <w:rsid w:val="00EA5B36"/>
    <w:rsid w:val="00EB69E7"/>
    <w:rsid w:val="00EC2C81"/>
    <w:rsid w:val="00EC33AD"/>
    <w:rsid w:val="00ED42EF"/>
    <w:rsid w:val="00EE174B"/>
    <w:rsid w:val="00EE5B3E"/>
    <w:rsid w:val="00EF0A86"/>
    <w:rsid w:val="00EF57B0"/>
    <w:rsid w:val="00F009B3"/>
    <w:rsid w:val="00F062A2"/>
    <w:rsid w:val="00F069A8"/>
    <w:rsid w:val="00F21FC3"/>
    <w:rsid w:val="00F33C9F"/>
    <w:rsid w:val="00F40C99"/>
    <w:rsid w:val="00F4701D"/>
    <w:rsid w:val="00F6517B"/>
    <w:rsid w:val="00F8608D"/>
    <w:rsid w:val="00FA6082"/>
    <w:rsid w:val="00FB5D89"/>
    <w:rsid w:val="00FC57AC"/>
    <w:rsid w:val="00FD00A2"/>
    <w:rsid w:val="00FF4DA1"/>
    <w:rsid w:val="00FF6F3D"/>
    <w:rsid w:val="3BBB4E76"/>
    <w:rsid w:val="3D9B0810"/>
    <w:rsid w:val="47B9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9824"/>
  <w15:docId w15:val="{F3750E74-0832-4375-B73D-C3C260E8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  <w:lang w:val="be-BY" w:eastAsia="be-BY"/>
    </w:rPr>
  </w:style>
  <w:style w:type="table" w:styleId="a4">
    <w:name w:val="Table Grid"/>
    <w:basedOn w:val="a1"/>
    <w:uiPriority w:val="39"/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C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3C595F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0A3DCF"/>
    <w:rPr>
      <w:rFonts w:eastAsia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0A3DCF"/>
    <w:pPr>
      <w:widowControl w:val="0"/>
      <w:shd w:val="clear" w:color="auto" w:fill="FFFFFF"/>
      <w:spacing w:after="540" w:line="278" w:lineRule="exact"/>
      <w:ind w:hanging="720"/>
    </w:pPr>
    <w:rPr>
      <w:sz w:val="29"/>
      <w:szCs w:val="29"/>
    </w:rPr>
  </w:style>
  <w:style w:type="paragraph" w:styleId="a9">
    <w:name w:val="No Spacing"/>
    <w:uiPriority w:val="1"/>
    <w:qFormat/>
    <w:rsid w:val="00D10A3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975E1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E14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Оболевич А. Л.</dc:creator>
  <cp:lastModifiedBy>User</cp:lastModifiedBy>
  <cp:revision>51</cp:revision>
  <cp:lastPrinted>2023-02-27T13:34:00Z</cp:lastPrinted>
  <dcterms:created xsi:type="dcterms:W3CDTF">2021-02-23T13:05:00Z</dcterms:created>
  <dcterms:modified xsi:type="dcterms:W3CDTF">2024-02-28T10:50:00Z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