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94F8" w14:textId="77777777" w:rsidR="00FF4DA1" w:rsidRPr="002C35EC" w:rsidRDefault="008F46B5" w:rsidP="003C595F">
      <w:pPr>
        <w:spacing w:after="0" w:line="240" w:lineRule="auto"/>
        <w:jc w:val="both"/>
        <w:rPr>
          <w:b/>
          <w:sz w:val="30"/>
          <w:szCs w:val="30"/>
        </w:rPr>
      </w:pPr>
      <w:r w:rsidRPr="002C35EC">
        <w:rPr>
          <w:b/>
          <w:sz w:val="30"/>
          <w:szCs w:val="30"/>
        </w:rPr>
        <w:t>Отдел по образованию</w:t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sz w:val="30"/>
          <w:szCs w:val="30"/>
        </w:rPr>
        <w:t>УТВЕРЖДАЮ</w:t>
      </w:r>
    </w:p>
    <w:p w14:paraId="59D3DD49" w14:textId="77777777" w:rsidR="00FF4DA1" w:rsidRPr="002C35EC" w:rsidRDefault="008F46B5" w:rsidP="003C595F">
      <w:pPr>
        <w:spacing w:after="0" w:line="240" w:lineRule="auto"/>
        <w:jc w:val="both"/>
        <w:rPr>
          <w:sz w:val="30"/>
          <w:szCs w:val="30"/>
        </w:rPr>
      </w:pPr>
      <w:r w:rsidRPr="002C35EC">
        <w:rPr>
          <w:b/>
          <w:sz w:val="30"/>
          <w:szCs w:val="30"/>
        </w:rPr>
        <w:t xml:space="preserve">Браславского райисполкома </w:t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="00B7422C" w:rsidRPr="002C35EC">
        <w:rPr>
          <w:sz w:val="30"/>
          <w:szCs w:val="30"/>
        </w:rPr>
        <w:t>Н</w:t>
      </w:r>
      <w:r w:rsidRPr="002C35EC">
        <w:rPr>
          <w:sz w:val="30"/>
          <w:szCs w:val="30"/>
        </w:rPr>
        <w:t xml:space="preserve">ачальник </w:t>
      </w:r>
    </w:p>
    <w:p w14:paraId="2FDD28A4" w14:textId="3B12BD38" w:rsidR="00FF4DA1" w:rsidRPr="002C35EC" w:rsidRDefault="008F46B5" w:rsidP="003C595F">
      <w:pPr>
        <w:tabs>
          <w:tab w:val="left" w:pos="5670"/>
        </w:tabs>
        <w:spacing w:after="0" w:line="240" w:lineRule="auto"/>
        <w:jc w:val="both"/>
        <w:rPr>
          <w:b/>
          <w:sz w:val="30"/>
          <w:szCs w:val="30"/>
        </w:rPr>
      </w:pPr>
      <w:r w:rsidRPr="002C35EC">
        <w:rPr>
          <w:sz w:val="30"/>
          <w:szCs w:val="30"/>
        </w:rPr>
        <w:tab/>
        <w:t>_____________</w:t>
      </w:r>
      <w:proofErr w:type="spellStart"/>
      <w:r w:rsidR="00A3225E" w:rsidRPr="002C35EC">
        <w:rPr>
          <w:sz w:val="30"/>
          <w:szCs w:val="30"/>
        </w:rPr>
        <w:t>Л.И.Каптур</w:t>
      </w:r>
      <w:proofErr w:type="spellEnd"/>
    </w:p>
    <w:p w14:paraId="526CDD5D" w14:textId="582C1606" w:rsidR="00FF4DA1" w:rsidRPr="002C35EC" w:rsidRDefault="003D6892" w:rsidP="003C595F">
      <w:pPr>
        <w:spacing w:after="0" w:line="240" w:lineRule="auto"/>
        <w:ind w:left="5670"/>
        <w:jc w:val="both"/>
        <w:rPr>
          <w:sz w:val="30"/>
          <w:szCs w:val="30"/>
        </w:rPr>
      </w:pPr>
      <w:r w:rsidRPr="002C35EC">
        <w:rPr>
          <w:sz w:val="30"/>
          <w:szCs w:val="30"/>
        </w:rPr>
        <w:t>2</w:t>
      </w:r>
      <w:r w:rsidR="005577F4" w:rsidRPr="002C35EC">
        <w:rPr>
          <w:sz w:val="30"/>
          <w:szCs w:val="30"/>
        </w:rPr>
        <w:t>9</w:t>
      </w:r>
      <w:r w:rsidRPr="002C35EC">
        <w:rPr>
          <w:sz w:val="30"/>
          <w:szCs w:val="30"/>
        </w:rPr>
        <w:t>.0</w:t>
      </w:r>
      <w:r w:rsidR="00D7691B" w:rsidRPr="002C35EC">
        <w:rPr>
          <w:sz w:val="30"/>
          <w:szCs w:val="30"/>
        </w:rPr>
        <w:t>8</w:t>
      </w:r>
      <w:r w:rsidRPr="002C35EC">
        <w:rPr>
          <w:sz w:val="30"/>
          <w:szCs w:val="30"/>
        </w:rPr>
        <w:t>.202</w:t>
      </w:r>
      <w:r w:rsidR="005577F4" w:rsidRPr="002C35EC">
        <w:rPr>
          <w:sz w:val="30"/>
          <w:szCs w:val="30"/>
        </w:rPr>
        <w:t>4</w:t>
      </w:r>
    </w:p>
    <w:p w14:paraId="3575250F" w14:textId="77777777" w:rsidR="00FF4DA1" w:rsidRPr="002C35EC" w:rsidRDefault="008F46B5" w:rsidP="003C595F">
      <w:pPr>
        <w:spacing w:after="0" w:line="240" w:lineRule="auto"/>
        <w:jc w:val="both"/>
        <w:rPr>
          <w:b/>
          <w:sz w:val="30"/>
          <w:szCs w:val="30"/>
        </w:rPr>
      </w:pP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  <w:r w:rsidRPr="002C35EC">
        <w:rPr>
          <w:b/>
          <w:sz w:val="30"/>
          <w:szCs w:val="30"/>
        </w:rPr>
        <w:tab/>
      </w:r>
    </w:p>
    <w:p w14:paraId="6A1B75FB" w14:textId="77777777" w:rsidR="00FF4DA1" w:rsidRPr="002C35EC" w:rsidRDefault="008F46B5" w:rsidP="003C595F">
      <w:pPr>
        <w:spacing w:after="0" w:line="240" w:lineRule="auto"/>
        <w:jc w:val="both"/>
        <w:rPr>
          <w:b/>
          <w:sz w:val="30"/>
          <w:szCs w:val="30"/>
        </w:rPr>
      </w:pPr>
      <w:r w:rsidRPr="002C35EC">
        <w:rPr>
          <w:b/>
          <w:sz w:val="30"/>
          <w:szCs w:val="30"/>
        </w:rPr>
        <w:t xml:space="preserve">План работы </w:t>
      </w:r>
    </w:p>
    <w:p w14:paraId="3A8A0D9A" w14:textId="647ED5E6" w:rsidR="00FF4DA1" w:rsidRPr="002C35EC" w:rsidRDefault="003C595F" w:rsidP="003C595F">
      <w:pPr>
        <w:spacing w:after="0" w:line="240" w:lineRule="auto"/>
        <w:jc w:val="both"/>
        <w:rPr>
          <w:b/>
          <w:sz w:val="30"/>
          <w:szCs w:val="30"/>
        </w:rPr>
      </w:pPr>
      <w:r w:rsidRPr="002C35EC">
        <w:rPr>
          <w:b/>
          <w:sz w:val="30"/>
          <w:szCs w:val="30"/>
        </w:rPr>
        <w:t>Н</w:t>
      </w:r>
      <w:r w:rsidR="008F46B5" w:rsidRPr="002C35EC">
        <w:rPr>
          <w:b/>
          <w:sz w:val="30"/>
          <w:szCs w:val="30"/>
        </w:rPr>
        <w:t>а</w:t>
      </w:r>
      <w:r w:rsidR="000C1308" w:rsidRPr="002C35EC">
        <w:rPr>
          <w:b/>
          <w:sz w:val="30"/>
          <w:szCs w:val="30"/>
        </w:rPr>
        <w:t xml:space="preserve"> </w:t>
      </w:r>
      <w:r w:rsidR="00BA6235" w:rsidRPr="002C35EC">
        <w:rPr>
          <w:b/>
          <w:sz w:val="30"/>
          <w:szCs w:val="30"/>
        </w:rPr>
        <w:t>сентябрь</w:t>
      </w:r>
      <w:r w:rsidR="008F46B5" w:rsidRPr="002C35EC">
        <w:rPr>
          <w:b/>
          <w:sz w:val="30"/>
          <w:szCs w:val="30"/>
        </w:rPr>
        <w:t xml:space="preserve"> 20</w:t>
      </w:r>
      <w:r w:rsidR="00B0011B" w:rsidRPr="002C35EC">
        <w:rPr>
          <w:b/>
          <w:sz w:val="30"/>
          <w:szCs w:val="30"/>
        </w:rPr>
        <w:t>2</w:t>
      </w:r>
      <w:r w:rsidR="005577F4" w:rsidRPr="002C35EC">
        <w:rPr>
          <w:b/>
          <w:sz w:val="30"/>
          <w:szCs w:val="30"/>
        </w:rPr>
        <w:t>4</w:t>
      </w:r>
      <w:r w:rsidR="008F46B5" w:rsidRPr="002C35EC">
        <w:rPr>
          <w:b/>
          <w:sz w:val="30"/>
          <w:szCs w:val="30"/>
        </w:rPr>
        <w:t xml:space="preserve"> года</w:t>
      </w:r>
    </w:p>
    <w:p w14:paraId="5D38AA9B" w14:textId="77777777" w:rsidR="00FF4DA1" w:rsidRPr="002C35EC" w:rsidRDefault="00FF4DA1" w:rsidP="003C595F">
      <w:pPr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</w:p>
    <w:p w14:paraId="6DF364F3" w14:textId="77777777" w:rsidR="0033621A" w:rsidRPr="002C35EC" w:rsidRDefault="008F46B5" w:rsidP="004D12FC">
      <w:pPr>
        <w:tabs>
          <w:tab w:val="left" w:pos="7230"/>
          <w:tab w:val="left" w:pos="8505"/>
          <w:tab w:val="left" w:pos="10947"/>
        </w:tabs>
        <w:spacing w:after="0" w:line="240" w:lineRule="auto"/>
        <w:rPr>
          <w:b/>
          <w:sz w:val="30"/>
          <w:szCs w:val="30"/>
        </w:rPr>
      </w:pPr>
      <w:r w:rsidRPr="002C35EC">
        <w:rPr>
          <w:b/>
          <w:sz w:val="30"/>
          <w:szCs w:val="30"/>
          <w:u w:val="single"/>
          <w:lang w:eastAsia="en-US"/>
        </w:rPr>
        <w:t>Заседание Совета отдела по образованию</w:t>
      </w:r>
    </w:p>
    <w:p w14:paraId="61F5D818" w14:textId="26662ED4" w:rsidR="00FF4DA1" w:rsidRPr="002C35EC" w:rsidRDefault="003F3082" w:rsidP="004D12FC">
      <w:pPr>
        <w:tabs>
          <w:tab w:val="left" w:pos="7230"/>
          <w:tab w:val="left" w:pos="8505"/>
          <w:tab w:val="left" w:pos="10947"/>
        </w:tabs>
        <w:spacing w:after="0" w:line="240" w:lineRule="auto"/>
        <w:rPr>
          <w:b/>
          <w:sz w:val="30"/>
          <w:szCs w:val="30"/>
          <w:u w:val="single"/>
          <w:lang w:eastAsia="en-US"/>
        </w:rPr>
      </w:pPr>
      <w:r w:rsidRPr="002C35EC">
        <w:rPr>
          <w:b/>
          <w:sz w:val="30"/>
          <w:szCs w:val="30"/>
        </w:rPr>
        <w:t>2</w:t>
      </w:r>
      <w:r w:rsidR="005577F4" w:rsidRPr="002C35EC">
        <w:rPr>
          <w:b/>
          <w:sz w:val="30"/>
          <w:szCs w:val="30"/>
        </w:rPr>
        <w:t>6</w:t>
      </w:r>
      <w:r w:rsidR="003D6892" w:rsidRPr="002C35EC">
        <w:rPr>
          <w:b/>
          <w:sz w:val="30"/>
          <w:szCs w:val="30"/>
          <w:lang w:eastAsia="en-US"/>
        </w:rPr>
        <w:t>.0</w:t>
      </w:r>
      <w:r w:rsidR="00836893" w:rsidRPr="002C35EC">
        <w:rPr>
          <w:b/>
          <w:sz w:val="30"/>
          <w:szCs w:val="30"/>
          <w:lang w:eastAsia="en-US"/>
        </w:rPr>
        <w:t>9</w:t>
      </w:r>
      <w:r w:rsidR="003D6892" w:rsidRPr="002C35EC">
        <w:rPr>
          <w:b/>
          <w:sz w:val="30"/>
          <w:szCs w:val="30"/>
          <w:lang w:eastAsia="en-US"/>
        </w:rPr>
        <w:t>.202</w:t>
      </w:r>
      <w:r w:rsidR="005577F4" w:rsidRPr="002C35EC">
        <w:rPr>
          <w:b/>
          <w:sz w:val="30"/>
          <w:szCs w:val="30"/>
          <w:lang w:eastAsia="en-US"/>
        </w:rPr>
        <w:t>4</w:t>
      </w:r>
    </w:p>
    <w:p w14:paraId="58A96B2F" w14:textId="77777777" w:rsidR="00265B9D" w:rsidRPr="002C35EC" w:rsidRDefault="00265B9D" w:rsidP="00265B9D">
      <w:pPr>
        <w:tabs>
          <w:tab w:val="left" w:pos="10947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 xml:space="preserve">Об организации летней оздоровительной работы в учреждениях образования в летний период 2024 года </w:t>
      </w:r>
    </w:p>
    <w:p w14:paraId="7681C290" w14:textId="77777777" w:rsidR="00265B9D" w:rsidRPr="002C35EC" w:rsidRDefault="00265B9D" w:rsidP="00265B9D">
      <w:pPr>
        <w:tabs>
          <w:tab w:val="left" w:pos="10947"/>
        </w:tabs>
        <w:spacing w:after="0" w:line="240" w:lineRule="auto"/>
        <w:jc w:val="both"/>
        <w:rPr>
          <w:sz w:val="30"/>
          <w:szCs w:val="30"/>
          <w:lang w:eastAsia="en-US"/>
        </w:rPr>
      </w:pPr>
    </w:p>
    <w:p w14:paraId="2573A992" w14:textId="43C15AD8" w:rsidR="000C6671" w:rsidRPr="002C35EC" w:rsidRDefault="00265B9D" w:rsidP="0026449B">
      <w:pPr>
        <w:tabs>
          <w:tab w:val="left" w:pos="567"/>
          <w:tab w:val="left" w:pos="7088"/>
          <w:tab w:val="left" w:pos="10947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>О деятельности учреждений образования по защите прав и законных интересов несовершеннолетних, признанных находящимися в социально опасном положении</w:t>
      </w:r>
    </w:p>
    <w:p w14:paraId="6BC6E3A3" w14:textId="77777777" w:rsidR="0026449B" w:rsidRPr="002C35EC" w:rsidRDefault="0026449B" w:rsidP="0026449B">
      <w:pPr>
        <w:tabs>
          <w:tab w:val="left" w:pos="567"/>
          <w:tab w:val="left" w:pos="7088"/>
          <w:tab w:val="left" w:pos="10947"/>
        </w:tabs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</w:p>
    <w:p w14:paraId="613D099F" w14:textId="77777777" w:rsidR="001A2BF8" w:rsidRPr="002C35EC" w:rsidRDefault="008F46B5" w:rsidP="001A2BF8">
      <w:pPr>
        <w:tabs>
          <w:tab w:val="left" w:pos="567"/>
          <w:tab w:val="left" w:pos="7088"/>
          <w:tab w:val="left" w:pos="10947"/>
        </w:tabs>
        <w:spacing w:after="0" w:line="240" w:lineRule="auto"/>
        <w:rPr>
          <w:b/>
          <w:sz w:val="30"/>
          <w:szCs w:val="30"/>
          <w:u w:val="single"/>
        </w:rPr>
      </w:pPr>
      <w:r w:rsidRPr="002C35EC">
        <w:rPr>
          <w:b/>
          <w:sz w:val="30"/>
          <w:szCs w:val="30"/>
          <w:u w:val="single"/>
        </w:rPr>
        <w:t>Совещание при начальнике отдела по образованию</w:t>
      </w:r>
    </w:p>
    <w:p w14:paraId="7DA712D1" w14:textId="44EEE381" w:rsidR="001A2BF8" w:rsidRPr="002C35EC" w:rsidRDefault="001A2BF8" w:rsidP="0033621A">
      <w:pPr>
        <w:tabs>
          <w:tab w:val="left" w:pos="10947"/>
        </w:tabs>
        <w:rPr>
          <w:sz w:val="30"/>
          <w:szCs w:val="30"/>
          <w:lang w:eastAsia="en-US"/>
        </w:rPr>
      </w:pPr>
      <w:r w:rsidRPr="002C35EC">
        <w:rPr>
          <w:b/>
          <w:sz w:val="30"/>
          <w:szCs w:val="30"/>
        </w:rPr>
        <w:t>1</w:t>
      </w:r>
      <w:r w:rsidR="005577F4" w:rsidRPr="002C35EC">
        <w:rPr>
          <w:b/>
          <w:sz w:val="30"/>
          <w:szCs w:val="30"/>
        </w:rPr>
        <w:t>9</w:t>
      </w:r>
      <w:r w:rsidRPr="002C35EC">
        <w:rPr>
          <w:b/>
          <w:sz w:val="30"/>
          <w:szCs w:val="30"/>
        </w:rPr>
        <w:t>.09.202</w:t>
      </w:r>
      <w:r w:rsidR="005577F4" w:rsidRPr="002C35EC">
        <w:rPr>
          <w:b/>
          <w:sz w:val="30"/>
          <w:szCs w:val="30"/>
        </w:rPr>
        <w:t>4</w:t>
      </w:r>
      <w:r w:rsidRPr="002C35EC">
        <w:rPr>
          <w:sz w:val="30"/>
          <w:szCs w:val="30"/>
          <w:lang w:eastAsia="en-US"/>
        </w:rPr>
        <w:t xml:space="preserve"> </w:t>
      </w:r>
    </w:p>
    <w:p w14:paraId="735F0357" w14:textId="4E7D330C" w:rsidR="006D7C6F" w:rsidRPr="002C35EC" w:rsidRDefault="0026449B" w:rsidP="00FD2B77">
      <w:pPr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 xml:space="preserve">О результатах работы государственного учреждения образования «Браславская средняя школа №2 имени </w:t>
      </w:r>
      <w:proofErr w:type="spellStart"/>
      <w:r w:rsidRPr="002C35EC">
        <w:rPr>
          <w:sz w:val="30"/>
          <w:szCs w:val="30"/>
          <w:lang w:eastAsia="en-US"/>
        </w:rPr>
        <w:t>З.Е.Кожар</w:t>
      </w:r>
      <w:proofErr w:type="spellEnd"/>
      <w:r w:rsidRPr="002C35EC">
        <w:rPr>
          <w:sz w:val="30"/>
          <w:szCs w:val="30"/>
          <w:lang w:eastAsia="en-US"/>
        </w:rPr>
        <w:t>» с детьми, находящимися в социально опасном положении, и их семьями</w:t>
      </w:r>
    </w:p>
    <w:p w14:paraId="1C93CACE" w14:textId="77777777" w:rsidR="00FD2B77" w:rsidRPr="002C35EC" w:rsidRDefault="00FD2B77" w:rsidP="00FD2B77">
      <w:pPr>
        <w:tabs>
          <w:tab w:val="left" w:pos="10947"/>
        </w:tabs>
        <w:spacing w:after="0" w:line="240" w:lineRule="auto"/>
        <w:jc w:val="both"/>
        <w:rPr>
          <w:sz w:val="30"/>
          <w:szCs w:val="30"/>
          <w:lang w:eastAsia="en-US"/>
        </w:rPr>
      </w:pPr>
    </w:p>
    <w:p w14:paraId="503DF767" w14:textId="4E5E8EA9" w:rsidR="0026449B" w:rsidRPr="002C35EC" w:rsidRDefault="0026449B" w:rsidP="00FD2B77">
      <w:pPr>
        <w:tabs>
          <w:tab w:val="left" w:pos="10947"/>
        </w:tabs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>Об итогах участия сборной команды района в областном этапе спартакиады</w:t>
      </w:r>
    </w:p>
    <w:p w14:paraId="363FB627" w14:textId="77777777" w:rsidR="00FD2B77" w:rsidRPr="002C35EC" w:rsidRDefault="00FD2B77" w:rsidP="00FD2B77">
      <w:pPr>
        <w:spacing w:after="0" w:line="240" w:lineRule="auto"/>
        <w:jc w:val="both"/>
        <w:rPr>
          <w:sz w:val="30"/>
          <w:szCs w:val="30"/>
          <w:lang w:eastAsia="en-US"/>
        </w:rPr>
      </w:pPr>
    </w:p>
    <w:p w14:paraId="66045BAD" w14:textId="7FE4D4BC" w:rsidR="0026449B" w:rsidRPr="002C35EC" w:rsidRDefault="0026449B" w:rsidP="00FD2B77">
      <w:pPr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>Работа учреждений образования по организованному началу учебного года, в том числе по набору в 1, 10 классы</w:t>
      </w:r>
      <w:r w:rsidR="00D27994" w:rsidRPr="002C35EC">
        <w:rPr>
          <w:sz w:val="30"/>
          <w:szCs w:val="30"/>
          <w:lang w:eastAsia="en-US"/>
        </w:rPr>
        <w:t xml:space="preserve"> </w:t>
      </w:r>
    </w:p>
    <w:p w14:paraId="3887074E" w14:textId="77777777" w:rsidR="0026449B" w:rsidRPr="002C35EC" w:rsidRDefault="0026449B" w:rsidP="006D7C6F">
      <w:pPr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</w:p>
    <w:p w14:paraId="6EA5CED7" w14:textId="31A019A3" w:rsidR="006D7C6F" w:rsidRPr="002C35EC" w:rsidRDefault="006D7C6F" w:rsidP="006D7C6F">
      <w:pPr>
        <w:spacing w:after="0" w:line="240" w:lineRule="auto"/>
        <w:jc w:val="both"/>
        <w:rPr>
          <w:b/>
          <w:sz w:val="30"/>
          <w:szCs w:val="30"/>
          <w:u w:val="single"/>
          <w:lang w:eastAsia="en-US"/>
        </w:rPr>
      </w:pPr>
      <w:r w:rsidRPr="002C35EC">
        <w:rPr>
          <w:b/>
          <w:sz w:val="30"/>
          <w:szCs w:val="30"/>
          <w:u w:val="single"/>
          <w:lang w:eastAsia="en-US"/>
        </w:rPr>
        <w:t xml:space="preserve">Организационно-педагогическая и </w:t>
      </w:r>
    </w:p>
    <w:p w14:paraId="69FCF940" w14:textId="77777777" w:rsidR="006D7C6F" w:rsidRPr="002C35EC" w:rsidRDefault="006D7C6F" w:rsidP="006D7C6F">
      <w:pPr>
        <w:spacing w:after="0" w:line="240" w:lineRule="auto"/>
        <w:jc w:val="both"/>
        <w:rPr>
          <w:sz w:val="30"/>
          <w:szCs w:val="30"/>
          <w:u w:val="single"/>
        </w:rPr>
      </w:pPr>
      <w:r w:rsidRPr="002C35EC">
        <w:rPr>
          <w:b/>
          <w:sz w:val="30"/>
          <w:szCs w:val="30"/>
          <w:u w:val="single"/>
          <w:lang w:eastAsia="en-US"/>
        </w:rPr>
        <w:t>информационно-методическая работа с кадрами</w:t>
      </w:r>
    </w:p>
    <w:p w14:paraId="121D7F34" w14:textId="0F572DDE" w:rsidR="00265B9D" w:rsidRPr="002C35EC" w:rsidRDefault="00265B9D" w:rsidP="006D7C6F">
      <w:pPr>
        <w:spacing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>06.09 – Семинар «Организация работы в учреждениях образования по выявлению семейного неблагополучия»</w:t>
      </w:r>
    </w:p>
    <w:p w14:paraId="1C9FB9A5" w14:textId="606B5EB7" w:rsidR="006D7C6F" w:rsidRPr="002C35EC" w:rsidRDefault="006D7C6F" w:rsidP="00265B9D">
      <w:pPr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>2</w:t>
      </w:r>
      <w:r w:rsidR="00265B9D" w:rsidRPr="002C35EC">
        <w:rPr>
          <w:sz w:val="30"/>
          <w:szCs w:val="30"/>
          <w:lang w:eastAsia="en-US"/>
        </w:rPr>
        <w:t>7</w:t>
      </w:r>
      <w:r w:rsidRPr="002C35EC">
        <w:rPr>
          <w:sz w:val="30"/>
          <w:szCs w:val="30"/>
          <w:lang w:eastAsia="en-US"/>
        </w:rPr>
        <w:t>.09 – Заседание клуба приемных родителей, родителей-воспитателей ДДСТ «Семейный очаг»</w:t>
      </w:r>
    </w:p>
    <w:p w14:paraId="614E2858" w14:textId="77777777" w:rsidR="0083586E" w:rsidRPr="002C35EC" w:rsidRDefault="0083586E" w:rsidP="00265B9D">
      <w:pPr>
        <w:tabs>
          <w:tab w:val="left" w:pos="8505"/>
          <w:tab w:val="left" w:pos="10947"/>
        </w:tabs>
        <w:spacing w:after="0" w:line="240" w:lineRule="auto"/>
        <w:rPr>
          <w:b/>
          <w:sz w:val="30"/>
          <w:szCs w:val="30"/>
          <w:u w:val="single"/>
          <w:lang w:eastAsia="en-US"/>
        </w:rPr>
      </w:pPr>
    </w:p>
    <w:p w14:paraId="13A6153F" w14:textId="02FDE531" w:rsidR="00FF4DA1" w:rsidRPr="002C35EC" w:rsidRDefault="008F46B5" w:rsidP="003C595F">
      <w:pPr>
        <w:tabs>
          <w:tab w:val="left" w:pos="8505"/>
          <w:tab w:val="left" w:pos="10947"/>
        </w:tabs>
        <w:spacing w:after="0" w:line="240" w:lineRule="auto"/>
        <w:rPr>
          <w:b/>
          <w:sz w:val="30"/>
          <w:szCs w:val="30"/>
          <w:u w:val="single"/>
          <w:lang w:eastAsia="en-US"/>
        </w:rPr>
      </w:pPr>
      <w:r w:rsidRPr="002C35EC">
        <w:rPr>
          <w:b/>
          <w:sz w:val="30"/>
          <w:szCs w:val="30"/>
          <w:u w:val="single"/>
          <w:lang w:eastAsia="en-US"/>
        </w:rPr>
        <w:t xml:space="preserve">Общественно значимые мероприятия с учащимися </w:t>
      </w:r>
    </w:p>
    <w:p w14:paraId="6589C729" w14:textId="4D95DB1C" w:rsidR="008121A8" w:rsidRPr="002C35EC" w:rsidRDefault="008121A8" w:rsidP="00F75810">
      <w:pPr>
        <w:spacing w:after="0" w:line="240" w:lineRule="auto"/>
        <w:jc w:val="both"/>
        <w:rPr>
          <w:sz w:val="30"/>
          <w:szCs w:val="30"/>
        </w:rPr>
      </w:pPr>
      <w:r w:rsidRPr="002C35EC">
        <w:rPr>
          <w:sz w:val="30"/>
          <w:szCs w:val="30"/>
        </w:rPr>
        <w:t>0</w:t>
      </w:r>
      <w:r w:rsidR="0026449B" w:rsidRPr="002C35EC">
        <w:rPr>
          <w:sz w:val="30"/>
          <w:szCs w:val="30"/>
        </w:rPr>
        <w:t>2</w:t>
      </w:r>
      <w:r w:rsidRPr="002C35EC">
        <w:rPr>
          <w:sz w:val="30"/>
          <w:szCs w:val="30"/>
        </w:rPr>
        <w:t>.09-</w:t>
      </w:r>
      <w:r w:rsidR="00B22446" w:rsidRPr="002C35EC">
        <w:rPr>
          <w:sz w:val="30"/>
          <w:szCs w:val="30"/>
        </w:rPr>
        <w:t>0</w:t>
      </w:r>
      <w:r w:rsidR="0026449B" w:rsidRPr="002C35EC">
        <w:rPr>
          <w:sz w:val="30"/>
          <w:szCs w:val="30"/>
        </w:rPr>
        <w:t>7</w:t>
      </w:r>
      <w:r w:rsidRPr="002C35EC">
        <w:rPr>
          <w:sz w:val="30"/>
          <w:szCs w:val="30"/>
        </w:rPr>
        <w:t>.09 – Республиканский фестиваль «Неделя спорта и здоровья»</w:t>
      </w:r>
    </w:p>
    <w:p w14:paraId="56262FEA" w14:textId="55BB2856" w:rsidR="000D5A29" w:rsidRPr="002C35EC" w:rsidRDefault="0031121A" w:rsidP="000D5A29">
      <w:pPr>
        <w:jc w:val="both"/>
        <w:rPr>
          <w:sz w:val="30"/>
          <w:szCs w:val="30"/>
        </w:rPr>
      </w:pPr>
      <w:r w:rsidRPr="002C35EC">
        <w:rPr>
          <w:sz w:val="30"/>
          <w:szCs w:val="30"/>
        </w:rPr>
        <w:t>0</w:t>
      </w:r>
      <w:r w:rsidR="000D5A29" w:rsidRPr="002C35EC">
        <w:rPr>
          <w:sz w:val="30"/>
          <w:szCs w:val="30"/>
        </w:rPr>
        <w:t>3.</w:t>
      </w:r>
      <w:r w:rsidR="00F75810" w:rsidRPr="002C35EC">
        <w:rPr>
          <w:sz w:val="30"/>
          <w:szCs w:val="30"/>
        </w:rPr>
        <w:t>09-</w:t>
      </w:r>
      <w:r w:rsidR="00F74506" w:rsidRPr="002C35EC">
        <w:rPr>
          <w:sz w:val="30"/>
          <w:szCs w:val="30"/>
        </w:rPr>
        <w:t>10</w:t>
      </w:r>
      <w:r w:rsidR="00F75810" w:rsidRPr="002C35EC">
        <w:rPr>
          <w:sz w:val="30"/>
          <w:szCs w:val="30"/>
        </w:rPr>
        <w:t xml:space="preserve">.09 – </w:t>
      </w:r>
      <w:r w:rsidR="000D5A29" w:rsidRPr="002C35EC">
        <w:rPr>
          <w:sz w:val="30"/>
          <w:szCs w:val="30"/>
        </w:rPr>
        <w:t xml:space="preserve">Неделя дополнительного образования «Качественное дополнительное образование детей </w:t>
      </w:r>
      <w:proofErr w:type="gramStart"/>
      <w:r w:rsidR="000D5A29" w:rsidRPr="002C35EC">
        <w:rPr>
          <w:sz w:val="30"/>
          <w:szCs w:val="30"/>
        </w:rPr>
        <w:t>и  молодежи</w:t>
      </w:r>
      <w:proofErr w:type="gramEnd"/>
      <w:r w:rsidR="000D5A29" w:rsidRPr="002C35EC">
        <w:rPr>
          <w:sz w:val="30"/>
          <w:szCs w:val="30"/>
        </w:rPr>
        <w:t xml:space="preserve"> сегодня – успешное будущее завтра!»</w:t>
      </w:r>
    </w:p>
    <w:p w14:paraId="6ACB9774" w14:textId="45DC5255" w:rsidR="00F74506" w:rsidRPr="002C35EC" w:rsidRDefault="000D5A29" w:rsidP="000D5A29">
      <w:pPr>
        <w:tabs>
          <w:tab w:val="left" w:pos="10947"/>
        </w:tabs>
        <w:spacing w:after="0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lastRenderedPageBreak/>
        <w:t>10.09-17.09 – Районная акция «Взрослые и дети вместе едины»</w:t>
      </w:r>
    </w:p>
    <w:p w14:paraId="2A3B9D10" w14:textId="01B9304D" w:rsidR="000D5A29" w:rsidRPr="002C35EC" w:rsidRDefault="000D5A29" w:rsidP="00F75810">
      <w:pPr>
        <w:spacing w:after="0" w:line="240" w:lineRule="auto"/>
        <w:jc w:val="both"/>
        <w:rPr>
          <w:sz w:val="30"/>
          <w:szCs w:val="30"/>
        </w:rPr>
      </w:pPr>
      <w:r w:rsidRPr="002C35EC">
        <w:rPr>
          <w:sz w:val="30"/>
          <w:szCs w:val="30"/>
        </w:rPr>
        <w:t xml:space="preserve">13.09 – </w:t>
      </w:r>
      <w:r w:rsidRPr="002C35EC">
        <w:rPr>
          <w:sz w:val="30"/>
          <w:szCs w:val="30"/>
        </w:rPr>
        <w:t>День рождения БРПО! Прием в пионеры в пионерских дружинах учреждений образования</w:t>
      </w:r>
      <w:r w:rsidRPr="002C35EC">
        <w:rPr>
          <w:sz w:val="30"/>
          <w:szCs w:val="30"/>
        </w:rPr>
        <w:t xml:space="preserve"> </w:t>
      </w:r>
    </w:p>
    <w:p w14:paraId="3C6E5175" w14:textId="60CF5C68" w:rsidR="000D5A29" w:rsidRPr="002C35EC" w:rsidRDefault="000D5A29" w:rsidP="000D5A29">
      <w:pPr>
        <w:spacing w:after="0" w:line="240" w:lineRule="auto"/>
        <w:jc w:val="both"/>
        <w:rPr>
          <w:sz w:val="30"/>
          <w:szCs w:val="30"/>
        </w:rPr>
      </w:pPr>
      <w:r w:rsidRPr="002C35EC">
        <w:rPr>
          <w:sz w:val="30"/>
          <w:szCs w:val="30"/>
        </w:rPr>
        <w:t xml:space="preserve">16.09-17.09 – </w:t>
      </w:r>
      <w:r w:rsidRPr="002C35EC">
        <w:rPr>
          <w:sz w:val="30"/>
          <w:szCs w:val="30"/>
        </w:rPr>
        <w:t>Участие в мероприятиях ко Дню народного единства:</w:t>
      </w:r>
      <w:r w:rsidRPr="002C35EC">
        <w:rPr>
          <w:sz w:val="30"/>
          <w:szCs w:val="30"/>
        </w:rPr>
        <w:t xml:space="preserve"> </w:t>
      </w:r>
      <w:r w:rsidRPr="002C35EC">
        <w:rPr>
          <w:sz w:val="30"/>
          <w:szCs w:val="30"/>
        </w:rPr>
        <w:t xml:space="preserve">областной </w:t>
      </w:r>
      <w:proofErr w:type="spellStart"/>
      <w:r w:rsidRPr="002C35EC">
        <w:rPr>
          <w:sz w:val="30"/>
          <w:szCs w:val="30"/>
        </w:rPr>
        <w:t>квиз</w:t>
      </w:r>
      <w:proofErr w:type="spellEnd"/>
      <w:r w:rsidRPr="002C35EC">
        <w:rPr>
          <w:sz w:val="30"/>
          <w:szCs w:val="30"/>
        </w:rPr>
        <w:t xml:space="preserve">-турнир </w:t>
      </w:r>
      <w:r w:rsidRPr="002C35EC">
        <w:rPr>
          <w:sz w:val="30"/>
          <w:szCs w:val="30"/>
        </w:rPr>
        <w:t>«</w:t>
      </w:r>
      <w:r w:rsidRPr="002C35EC">
        <w:rPr>
          <w:sz w:val="30"/>
          <w:szCs w:val="30"/>
        </w:rPr>
        <w:t>Помним прошлое, ценим</w:t>
      </w:r>
      <w:r w:rsidRPr="002C35EC">
        <w:rPr>
          <w:sz w:val="30"/>
          <w:szCs w:val="30"/>
        </w:rPr>
        <w:t xml:space="preserve"> </w:t>
      </w:r>
      <w:r w:rsidRPr="002C35EC">
        <w:rPr>
          <w:sz w:val="30"/>
          <w:szCs w:val="30"/>
        </w:rPr>
        <w:t>настоящее</w:t>
      </w:r>
      <w:r w:rsidRPr="002C35EC">
        <w:rPr>
          <w:sz w:val="30"/>
          <w:szCs w:val="30"/>
        </w:rPr>
        <w:t>»</w:t>
      </w:r>
    </w:p>
    <w:p w14:paraId="726071EB" w14:textId="77777777" w:rsidR="000D5A29" w:rsidRPr="002C35EC" w:rsidRDefault="000D5A29" w:rsidP="000D5A29">
      <w:pPr>
        <w:spacing w:after="0" w:line="240" w:lineRule="auto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>18.09-30.09 – Районный этап республиканского конкурса «Открываем Беларусь» на призы Республиканского совета по исторической</w:t>
      </w:r>
    </w:p>
    <w:p w14:paraId="5B620259" w14:textId="77777777" w:rsidR="000D5A29" w:rsidRPr="002C35EC" w:rsidRDefault="000D5A29" w:rsidP="000D5A29">
      <w:pPr>
        <w:spacing w:after="0"/>
        <w:jc w:val="both"/>
        <w:rPr>
          <w:sz w:val="30"/>
          <w:szCs w:val="30"/>
        </w:rPr>
      </w:pPr>
      <w:r w:rsidRPr="002C35EC">
        <w:rPr>
          <w:sz w:val="30"/>
          <w:szCs w:val="30"/>
        </w:rPr>
        <w:t>19.09 – Районный этап республиканских соревнований среди детей и подростков по легкой атлетике «</w:t>
      </w:r>
      <w:proofErr w:type="spellStart"/>
      <w:r w:rsidRPr="002C35EC">
        <w:rPr>
          <w:sz w:val="30"/>
          <w:szCs w:val="30"/>
        </w:rPr>
        <w:t>Школиада</w:t>
      </w:r>
      <w:proofErr w:type="spellEnd"/>
      <w:r w:rsidRPr="002C35EC">
        <w:rPr>
          <w:sz w:val="30"/>
          <w:szCs w:val="30"/>
        </w:rPr>
        <w:t xml:space="preserve">» </w:t>
      </w:r>
    </w:p>
    <w:p w14:paraId="35A6E88B" w14:textId="3F1BAFB1" w:rsidR="000D5A29" w:rsidRPr="002C35EC" w:rsidRDefault="000D5A29" w:rsidP="000D5A29">
      <w:pPr>
        <w:spacing w:after="0" w:line="240" w:lineRule="auto"/>
        <w:jc w:val="both"/>
        <w:rPr>
          <w:sz w:val="30"/>
          <w:szCs w:val="30"/>
        </w:rPr>
      </w:pPr>
      <w:r w:rsidRPr="002C35EC">
        <w:rPr>
          <w:sz w:val="30"/>
          <w:szCs w:val="30"/>
        </w:rPr>
        <w:t xml:space="preserve">20.09 – </w:t>
      </w:r>
      <w:r w:rsidRPr="002C35EC">
        <w:rPr>
          <w:sz w:val="30"/>
          <w:szCs w:val="30"/>
        </w:rPr>
        <w:t>Участие в международном молодёжном конкурсе социальной антикоррупционной рекламы «Вместе против коррупции»</w:t>
      </w:r>
    </w:p>
    <w:p w14:paraId="7222A08E" w14:textId="77777777" w:rsidR="000D5A29" w:rsidRPr="002C35EC" w:rsidRDefault="000D5A29" w:rsidP="000D5A29">
      <w:pPr>
        <w:spacing w:after="0" w:line="240" w:lineRule="auto"/>
        <w:jc w:val="both"/>
        <w:rPr>
          <w:sz w:val="30"/>
          <w:szCs w:val="30"/>
          <w:lang w:val="be-BY"/>
        </w:rPr>
      </w:pPr>
      <w:r w:rsidRPr="002C35EC">
        <w:rPr>
          <w:sz w:val="30"/>
          <w:szCs w:val="30"/>
        </w:rPr>
        <w:t>23</w:t>
      </w:r>
      <w:r w:rsidR="00F75810" w:rsidRPr="002C35EC">
        <w:rPr>
          <w:sz w:val="30"/>
          <w:szCs w:val="30"/>
        </w:rPr>
        <w:t xml:space="preserve">.09 – </w:t>
      </w:r>
      <w:r w:rsidRPr="002C35EC">
        <w:rPr>
          <w:sz w:val="30"/>
          <w:szCs w:val="30"/>
        </w:rPr>
        <w:t>Районный этап республиканского конкурса-турнира «</w:t>
      </w:r>
      <w:r w:rsidRPr="002C35EC">
        <w:rPr>
          <w:sz w:val="30"/>
          <w:szCs w:val="30"/>
          <w:lang w:val="be-BY"/>
        </w:rPr>
        <w:t>Дзівосы краю майго”</w:t>
      </w:r>
    </w:p>
    <w:p w14:paraId="009DF8EF" w14:textId="77777777" w:rsidR="00271910" w:rsidRPr="002C35EC" w:rsidRDefault="00271910" w:rsidP="009F7690">
      <w:pPr>
        <w:tabs>
          <w:tab w:val="left" w:pos="10947"/>
        </w:tabs>
        <w:spacing w:after="0"/>
        <w:jc w:val="both"/>
        <w:rPr>
          <w:sz w:val="30"/>
          <w:szCs w:val="30"/>
          <w:lang w:eastAsia="en-US"/>
        </w:rPr>
      </w:pPr>
      <w:r w:rsidRPr="002C35EC">
        <w:rPr>
          <w:sz w:val="30"/>
          <w:szCs w:val="30"/>
          <w:lang w:eastAsia="en-US"/>
        </w:rPr>
        <w:t xml:space="preserve">Первый (школьный) этап республиканской олимпиады по финансовой грамотности </w:t>
      </w:r>
    </w:p>
    <w:sectPr w:rsidR="00271910" w:rsidRPr="002C35EC" w:rsidSect="00B7422C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613A14"/>
    <w:multiLevelType w:val="singleLevel"/>
    <w:tmpl w:val="C6613A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AFEF200"/>
    <w:multiLevelType w:val="singleLevel"/>
    <w:tmpl w:val="CAFEF200"/>
    <w:lvl w:ilvl="0">
      <w:start w:val="1"/>
      <w:numFmt w:val="decimal"/>
      <w:lvlText w:val="%1."/>
      <w:lvlJc w:val="left"/>
      <w:pPr>
        <w:tabs>
          <w:tab w:val="left" w:pos="1985"/>
        </w:tabs>
        <w:ind w:left="1985" w:hanging="425"/>
      </w:pPr>
      <w:rPr>
        <w:rFonts w:hint="default"/>
      </w:rPr>
    </w:lvl>
  </w:abstractNum>
  <w:abstractNum w:abstractNumId="2" w15:restartNumberingAfterBreak="0">
    <w:nsid w:val="F276002E"/>
    <w:multiLevelType w:val="singleLevel"/>
    <w:tmpl w:val="F276002E"/>
    <w:lvl w:ilvl="0">
      <w:start w:val="1"/>
      <w:numFmt w:val="decimal"/>
      <w:suff w:val="space"/>
      <w:lvlText w:val="%1-"/>
      <w:lvlJc w:val="left"/>
    </w:lvl>
  </w:abstractNum>
  <w:abstractNum w:abstractNumId="3" w15:restartNumberingAfterBreak="0">
    <w:nsid w:val="0120A1C5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6096"/>
        </w:tabs>
        <w:ind w:left="6096" w:hanging="425"/>
      </w:pPr>
      <w:rPr>
        <w:rFonts w:hint="default"/>
      </w:rPr>
    </w:lvl>
  </w:abstractNum>
  <w:abstractNum w:abstractNumId="4" w15:restartNumberingAfterBreak="0">
    <w:nsid w:val="03EC343C"/>
    <w:multiLevelType w:val="hybridMultilevel"/>
    <w:tmpl w:val="B996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35DF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F6B1D19"/>
    <w:multiLevelType w:val="multilevel"/>
    <w:tmpl w:val="EA3EEC7A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E323D7"/>
    <w:multiLevelType w:val="multilevel"/>
    <w:tmpl w:val="35FED924"/>
    <w:lvl w:ilvl="0">
      <w:start w:val="18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8E3C8C"/>
    <w:multiLevelType w:val="hybridMultilevel"/>
    <w:tmpl w:val="8D4C21E0"/>
    <w:lvl w:ilvl="0" w:tplc="038A2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3127D"/>
    <w:multiLevelType w:val="hybridMultilevel"/>
    <w:tmpl w:val="06D4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DDC"/>
    <w:multiLevelType w:val="multilevel"/>
    <w:tmpl w:val="0950B930"/>
    <w:lvl w:ilvl="0">
      <w:start w:val="1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F2648F"/>
    <w:multiLevelType w:val="hybridMultilevel"/>
    <w:tmpl w:val="C364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102D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855655D"/>
    <w:multiLevelType w:val="hybridMultilevel"/>
    <w:tmpl w:val="FC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963B9"/>
    <w:multiLevelType w:val="hybridMultilevel"/>
    <w:tmpl w:val="9AF8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CCC9C"/>
    <w:multiLevelType w:val="singleLevel"/>
    <w:tmpl w:val="440CCC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9AD07DE"/>
    <w:multiLevelType w:val="singleLevel"/>
    <w:tmpl w:val="0120A1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EE40265"/>
    <w:multiLevelType w:val="hybridMultilevel"/>
    <w:tmpl w:val="1AC4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999"/>
    <w:multiLevelType w:val="hybridMultilevel"/>
    <w:tmpl w:val="CD6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18"/>
  </w:num>
  <w:num w:numId="16">
    <w:abstractNumId w:val="1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2A9"/>
    <w:rsid w:val="00002C04"/>
    <w:rsid w:val="00011CA7"/>
    <w:rsid w:val="000127C3"/>
    <w:rsid w:val="00012FD8"/>
    <w:rsid w:val="00020CE8"/>
    <w:rsid w:val="00023B74"/>
    <w:rsid w:val="000304A6"/>
    <w:rsid w:val="0004697F"/>
    <w:rsid w:val="000820B8"/>
    <w:rsid w:val="000A3055"/>
    <w:rsid w:val="000A3198"/>
    <w:rsid w:val="000A3DCF"/>
    <w:rsid w:val="000A7DDD"/>
    <w:rsid w:val="000B7516"/>
    <w:rsid w:val="000C0215"/>
    <w:rsid w:val="000C1308"/>
    <w:rsid w:val="000C6671"/>
    <w:rsid w:val="000D5A29"/>
    <w:rsid w:val="000E02A9"/>
    <w:rsid w:val="000E1AA7"/>
    <w:rsid w:val="000E4FCB"/>
    <w:rsid w:val="0010247C"/>
    <w:rsid w:val="00102874"/>
    <w:rsid w:val="00102A5B"/>
    <w:rsid w:val="00111734"/>
    <w:rsid w:val="00111A3C"/>
    <w:rsid w:val="00113983"/>
    <w:rsid w:val="00125825"/>
    <w:rsid w:val="001445C3"/>
    <w:rsid w:val="001564E2"/>
    <w:rsid w:val="001573B9"/>
    <w:rsid w:val="00182AF6"/>
    <w:rsid w:val="00184CE1"/>
    <w:rsid w:val="00186118"/>
    <w:rsid w:val="001A2BF8"/>
    <w:rsid w:val="001A5856"/>
    <w:rsid w:val="001B6DF3"/>
    <w:rsid w:val="001C1BDD"/>
    <w:rsid w:val="001E2527"/>
    <w:rsid w:val="001F6F4D"/>
    <w:rsid w:val="00211B2C"/>
    <w:rsid w:val="00224AB4"/>
    <w:rsid w:val="00237531"/>
    <w:rsid w:val="0024184F"/>
    <w:rsid w:val="0025150C"/>
    <w:rsid w:val="00251D48"/>
    <w:rsid w:val="002545BD"/>
    <w:rsid w:val="0026449B"/>
    <w:rsid w:val="002647D1"/>
    <w:rsid w:val="00265B9D"/>
    <w:rsid w:val="00271910"/>
    <w:rsid w:val="00295F3F"/>
    <w:rsid w:val="002C324C"/>
    <w:rsid w:val="002C35EC"/>
    <w:rsid w:val="002D7D83"/>
    <w:rsid w:val="002E5805"/>
    <w:rsid w:val="002F5DCA"/>
    <w:rsid w:val="0031121A"/>
    <w:rsid w:val="0033621A"/>
    <w:rsid w:val="003405AF"/>
    <w:rsid w:val="00344BC7"/>
    <w:rsid w:val="00360754"/>
    <w:rsid w:val="00362AF4"/>
    <w:rsid w:val="00371786"/>
    <w:rsid w:val="00372E22"/>
    <w:rsid w:val="0038333F"/>
    <w:rsid w:val="003919C9"/>
    <w:rsid w:val="00394182"/>
    <w:rsid w:val="003B21A2"/>
    <w:rsid w:val="003C595F"/>
    <w:rsid w:val="003D6892"/>
    <w:rsid w:val="003F3082"/>
    <w:rsid w:val="004152B5"/>
    <w:rsid w:val="00421AE7"/>
    <w:rsid w:val="004244E3"/>
    <w:rsid w:val="00441F92"/>
    <w:rsid w:val="004474CE"/>
    <w:rsid w:val="00455F23"/>
    <w:rsid w:val="0048608F"/>
    <w:rsid w:val="00487425"/>
    <w:rsid w:val="00487C9D"/>
    <w:rsid w:val="004B270D"/>
    <w:rsid w:val="004B44C0"/>
    <w:rsid w:val="004D12FC"/>
    <w:rsid w:val="004D71F0"/>
    <w:rsid w:val="005034C4"/>
    <w:rsid w:val="00503D50"/>
    <w:rsid w:val="0051186B"/>
    <w:rsid w:val="005156D7"/>
    <w:rsid w:val="005169C7"/>
    <w:rsid w:val="00520637"/>
    <w:rsid w:val="00521476"/>
    <w:rsid w:val="00523A4A"/>
    <w:rsid w:val="00534CAD"/>
    <w:rsid w:val="00547F61"/>
    <w:rsid w:val="00552617"/>
    <w:rsid w:val="00556011"/>
    <w:rsid w:val="005577F4"/>
    <w:rsid w:val="00566BEA"/>
    <w:rsid w:val="0056734E"/>
    <w:rsid w:val="005758BB"/>
    <w:rsid w:val="00580A95"/>
    <w:rsid w:val="005863EE"/>
    <w:rsid w:val="005B5184"/>
    <w:rsid w:val="005D13D3"/>
    <w:rsid w:val="005D48BE"/>
    <w:rsid w:val="005E6B9B"/>
    <w:rsid w:val="00637B3C"/>
    <w:rsid w:val="0064430C"/>
    <w:rsid w:val="00644F1F"/>
    <w:rsid w:val="0064596E"/>
    <w:rsid w:val="006524BC"/>
    <w:rsid w:val="006562F8"/>
    <w:rsid w:val="00666369"/>
    <w:rsid w:val="00667B66"/>
    <w:rsid w:val="00676203"/>
    <w:rsid w:val="006807F7"/>
    <w:rsid w:val="006A52F0"/>
    <w:rsid w:val="006D055F"/>
    <w:rsid w:val="006D3271"/>
    <w:rsid w:val="006D4ADA"/>
    <w:rsid w:val="006D7C6F"/>
    <w:rsid w:val="006E692E"/>
    <w:rsid w:val="00713B3B"/>
    <w:rsid w:val="00740CA7"/>
    <w:rsid w:val="007677DB"/>
    <w:rsid w:val="00773B24"/>
    <w:rsid w:val="007975D8"/>
    <w:rsid w:val="007A238E"/>
    <w:rsid w:val="007A328A"/>
    <w:rsid w:val="007A38E0"/>
    <w:rsid w:val="007B0BF0"/>
    <w:rsid w:val="007B7B96"/>
    <w:rsid w:val="007C5695"/>
    <w:rsid w:val="007D1A41"/>
    <w:rsid w:val="008121A8"/>
    <w:rsid w:val="0082093D"/>
    <w:rsid w:val="00823731"/>
    <w:rsid w:val="008244F6"/>
    <w:rsid w:val="008318B7"/>
    <w:rsid w:val="0083586E"/>
    <w:rsid w:val="00836893"/>
    <w:rsid w:val="00863B31"/>
    <w:rsid w:val="00880E94"/>
    <w:rsid w:val="008906C6"/>
    <w:rsid w:val="008A6551"/>
    <w:rsid w:val="008B3F3F"/>
    <w:rsid w:val="008B782B"/>
    <w:rsid w:val="008B7DB5"/>
    <w:rsid w:val="008C1BE9"/>
    <w:rsid w:val="008D443A"/>
    <w:rsid w:val="008E22A8"/>
    <w:rsid w:val="008F46B5"/>
    <w:rsid w:val="008F5609"/>
    <w:rsid w:val="008F739C"/>
    <w:rsid w:val="009025C5"/>
    <w:rsid w:val="009132CE"/>
    <w:rsid w:val="00917E89"/>
    <w:rsid w:val="0093106A"/>
    <w:rsid w:val="00941FF1"/>
    <w:rsid w:val="009455E2"/>
    <w:rsid w:val="00960F09"/>
    <w:rsid w:val="009720E0"/>
    <w:rsid w:val="00977895"/>
    <w:rsid w:val="00983DEA"/>
    <w:rsid w:val="00984858"/>
    <w:rsid w:val="009A02D1"/>
    <w:rsid w:val="009A5A90"/>
    <w:rsid w:val="009F7690"/>
    <w:rsid w:val="00A01A0F"/>
    <w:rsid w:val="00A3225E"/>
    <w:rsid w:val="00A358E5"/>
    <w:rsid w:val="00A40987"/>
    <w:rsid w:val="00A42F8E"/>
    <w:rsid w:val="00A43F07"/>
    <w:rsid w:val="00A653A7"/>
    <w:rsid w:val="00A86C87"/>
    <w:rsid w:val="00A9076A"/>
    <w:rsid w:val="00AA16C1"/>
    <w:rsid w:val="00AA3C54"/>
    <w:rsid w:val="00AE6B36"/>
    <w:rsid w:val="00B0011B"/>
    <w:rsid w:val="00B026B3"/>
    <w:rsid w:val="00B0415B"/>
    <w:rsid w:val="00B04BDD"/>
    <w:rsid w:val="00B07B0F"/>
    <w:rsid w:val="00B22446"/>
    <w:rsid w:val="00B32CA4"/>
    <w:rsid w:val="00B42D92"/>
    <w:rsid w:val="00B7422C"/>
    <w:rsid w:val="00BA6235"/>
    <w:rsid w:val="00BC6F1D"/>
    <w:rsid w:val="00BD22B2"/>
    <w:rsid w:val="00BF1AC0"/>
    <w:rsid w:val="00BF55F1"/>
    <w:rsid w:val="00C131FD"/>
    <w:rsid w:val="00C246D9"/>
    <w:rsid w:val="00C47AA7"/>
    <w:rsid w:val="00C50A42"/>
    <w:rsid w:val="00C51E09"/>
    <w:rsid w:val="00C65080"/>
    <w:rsid w:val="00C807A5"/>
    <w:rsid w:val="00C9162D"/>
    <w:rsid w:val="00C91924"/>
    <w:rsid w:val="00CC3109"/>
    <w:rsid w:val="00CD00FB"/>
    <w:rsid w:val="00CD2528"/>
    <w:rsid w:val="00D04D65"/>
    <w:rsid w:val="00D12B2A"/>
    <w:rsid w:val="00D27994"/>
    <w:rsid w:val="00D34DA4"/>
    <w:rsid w:val="00D50C6E"/>
    <w:rsid w:val="00D55ABB"/>
    <w:rsid w:val="00D7691B"/>
    <w:rsid w:val="00D92899"/>
    <w:rsid w:val="00D94D17"/>
    <w:rsid w:val="00DB5196"/>
    <w:rsid w:val="00DC2AE1"/>
    <w:rsid w:val="00DD4947"/>
    <w:rsid w:val="00DE5A4B"/>
    <w:rsid w:val="00E072EE"/>
    <w:rsid w:val="00E26715"/>
    <w:rsid w:val="00E3773B"/>
    <w:rsid w:val="00E434B4"/>
    <w:rsid w:val="00E43B37"/>
    <w:rsid w:val="00E445B0"/>
    <w:rsid w:val="00E65517"/>
    <w:rsid w:val="00E747CC"/>
    <w:rsid w:val="00E7570E"/>
    <w:rsid w:val="00EA5AEB"/>
    <w:rsid w:val="00EA5B36"/>
    <w:rsid w:val="00EB69E7"/>
    <w:rsid w:val="00EC2C81"/>
    <w:rsid w:val="00EC33AD"/>
    <w:rsid w:val="00ED42EF"/>
    <w:rsid w:val="00EE5B3E"/>
    <w:rsid w:val="00EF57B0"/>
    <w:rsid w:val="00F009B3"/>
    <w:rsid w:val="00F062A2"/>
    <w:rsid w:val="00F069A8"/>
    <w:rsid w:val="00F40C99"/>
    <w:rsid w:val="00F4701D"/>
    <w:rsid w:val="00F6517B"/>
    <w:rsid w:val="00F74506"/>
    <w:rsid w:val="00F75810"/>
    <w:rsid w:val="00F8608D"/>
    <w:rsid w:val="00FA6082"/>
    <w:rsid w:val="00FB5D89"/>
    <w:rsid w:val="00FC57AC"/>
    <w:rsid w:val="00FD00A2"/>
    <w:rsid w:val="00FD2B77"/>
    <w:rsid w:val="00FF3298"/>
    <w:rsid w:val="00FF4DA1"/>
    <w:rsid w:val="00FF6F3D"/>
    <w:rsid w:val="3BBB4E76"/>
    <w:rsid w:val="3D9B0810"/>
    <w:rsid w:val="47B9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1E31"/>
  <w15:docId w15:val="{91273D06-9010-4A1D-B0D0-077B08D6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  <w:lang w:val="be-BY" w:eastAsia="be-BY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C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C595F"/>
    <w:rPr>
      <w:rFonts w:ascii="Segoe UI" w:eastAsia="Times New Roman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0A3DCF"/>
    <w:rPr>
      <w:rFonts w:eastAsia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0A3DCF"/>
    <w:pPr>
      <w:widowControl w:val="0"/>
      <w:shd w:val="clear" w:color="auto" w:fill="FFFFFF"/>
      <w:spacing w:after="540" w:line="278" w:lineRule="exact"/>
      <w:ind w:hanging="720"/>
    </w:pPr>
    <w:rPr>
      <w:sz w:val="29"/>
      <w:szCs w:val="29"/>
    </w:rPr>
  </w:style>
  <w:style w:type="paragraph" w:customStyle="1" w:styleId="Default">
    <w:name w:val="Default"/>
    <w:rsid w:val="00F7581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FollowedHyperlink"/>
    <w:basedOn w:val="a0"/>
    <w:uiPriority w:val="99"/>
    <w:semiHidden/>
    <w:unhideWhenUsed/>
    <w:rsid w:val="00265B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Оболевич А. Л.</dc:creator>
  <cp:lastModifiedBy>Ольга Закревская</cp:lastModifiedBy>
  <cp:revision>55</cp:revision>
  <cp:lastPrinted>2024-08-30T06:46:00Z</cp:lastPrinted>
  <dcterms:created xsi:type="dcterms:W3CDTF">2021-08-23T07:06:00Z</dcterms:created>
  <dcterms:modified xsi:type="dcterms:W3CDTF">2024-08-30T06:50:00Z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